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179A8" w14:textId="2EDEE495" w:rsidR="00122AE1" w:rsidRPr="00BE2F23" w:rsidRDefault="001010EE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 xml:space="preserve">Załącznik Nr </w:t>
      </w:r>
      <w:r w:rsidR="00D32A2D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2</w:t>
      </w:r>
    </w:p>
    <w:p w14:paraId="01E4C40E" w14:textId="77777777"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4041EC09" w14:textId="77777777"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14:paraId="3B964230" w14:textId="3976AB94" w:rsidR="00122AE1" w:rsidRDefault="00552C6D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noProof w:val="0"/>
          <w:lang w:eastAsia="pl-PL"/>
        </w:rPr>
      </w:pPr>
      <w:r>
        <w:rPr>
          <w:rFonts w:ascii="Times New Roman" w:eastAsia="Times New Roman" w:hAnsi="Times New Roman" w:cs="Times New Roman"/>
          <w:bCs/>
          <w:noProof w:val="0"/>
          <w:lang w:eastAsia="pl-PL"/>
        </w:rPr>
        <w:t>Nr IGWK.Z.ZO.</w:t>
      </w:r>
      <w:r w:rsidR="00737C5E">
        <w:rPr>
          <w:rFonts w:ascii="Times New Roman" w:eastAsia="Times New Roman" w:hAnsi="Times New Roman" w:cs="Times New Roman"/>
          <w:bCs/>
          <w:noProof w:val="0"/>
          <w:lang w:eastAsia="pl-PL"/>
        </w:rPr>
        <w:t>27.2023</w:t>
      </w:r>
    </w:p>
    <w:p w14:paraId="4E7979D2" w14:textId="77777777" w:rsidR="004F5437" w:rsidRPr="00122AE1" w:rsidRDefault="004F5437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0E75F2B3" w14:textId="77777777"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14:paraId="5DEC6689" w14:textId="77777777"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14:paraId="512687BC" w14:textId="77777777"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14:paraId="4E321BB3" w14:textId="77777777"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14:paraId="735D8B26" w14:textId="77777777"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14:paraId="66B02AF0" w14:textId="77777777"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14:paraId="0F6C1607" w14:textId="77777777"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14:paraId="4095C00B" w14:textId="77777777"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4BF533FF" w14:textId="77777777"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14:paraId="18D89ADA" w14:textId="77777777"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14:paraId="48B94F2C" w14:textId="77777777"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2EB79A1C" w14:textId="6066BDEF" w:rsidR="00122AE1" w:rsidRDefault="00122AE1" w:rsidP="00FA6270">
      <w:pPr>
        <w:pStyle w:val="Akapitzlist"/>
        <w:numPr>
          <w:ilvl w:val="0"/>
          <w:numId w:val="12"/>
        </w:numPr>
        <w:tabs>
          <w:tab w:val="left" w:pos="426"/>
        </w:tabs>
        <w:ind w:left="426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D32A2D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</w:t>
      </w:r>
      <w:r w:rsidR="00A05596" w:rsidRPr="00D32A2D">
        <w:rPr>
          <w:rFonts w:ascii="Times New Roman" w:eastAsia="Times New Roman" w:hAnsi="Times New Roman" w:cs="Times New Roman"/>
          <w:noProof w:val="0"/>
          <w:lang w:eastAsia="pl-PL"/>
        </w:rPr>
        <w:t xml:space="preserve">na </w:t>
      </w:r>
      <w:r w:rsidR="00114AF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dostawę</w:t>
      </w:r>
      <w:r w:rsidR="00737C5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 xml:space="preserve"> i montaż tablic informacyjnych </w:t>
      </w:r>
      <w:r w:rsidR="00B75C41" w:rsidRPr="00D32A2D">
        <w:rPr>
          <w:rFonts w:ascii="Times New Roman" w:eastAsia="Times New Roman" w:hAnsi="Times New Roman" w:cs="Times New Roman"/>
          <w:bCs/>
          <w:noProof w:val="0"/>
          <w:lang w:eastAsia="pl-PL"/>
        </w:rPr>
        <w:t>z</w:t>
      </w:r>
      <w:r w:rsidRPr="00D32A2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D32A2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D32A2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Pr="00D32A2D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1109D9" w:rsidRPr="00D32A2D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nw.</w:t>
      </w:r>
      <w:r w:rsidR="00FB7F07" w:rsidRPr="00D32A2D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</w:t>
      </w:r>
      <w:r w:rsidRPr="00D32A2D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</w:t>
      </w:r>
      <w:r w:rsidR="001109D9" w:rsidRPr="00D32A2D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y</w:t>
      </w:r>
      <w:r w:rsidRPr="00D32A2D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14:paraId="143ADA30" w14:textId="6408BDA6" w:rsidR="00F0666B" w:rsidRPr="00D32A2D" w:rsidRDefault="00F0666B" w:rsidP="00F0666B">
      <w:pPr>
        <w:pStyle w:val="Akapitzlist"/>
        <w:tabs>
          <w:tab w:val="left" w:pos="426"/>
        </w:tabs>
        <w:ind w:left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F0666B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1.</w:t>
      </w:r>
      <w:r w:rsidRPr="00F0666B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ab/>
        <w:t>Remont drogi powiatowej nr 3120 na odcinku Żarnów - Pilichowice - etap II RFRD</w:t>
      </w:r>
    </w:p>
    <w:p w14:paraId="549FEAE7" w14:textId="35C77311" w:rsidR="001109D9" w:rsidRPr="00F0666B" w:rsidRDefault="001109D9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F0666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Cena ne</w:t>
      </w:r>
      <w:r w:rsidR="008C0692" w:rsidRPr="00F0666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tto za realizację</w:t>
      </w:r>
      <w:r w:rsidRPr="00F0666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proofErr w:type="gramStart"/>
      <w:r w:rsidRPr="00F0666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zamówienia: ........................... zł</w:t>
      </w:r>
      <w:proofErr w:type="gramEnd"/>
      <w:r w:rsidRPr="00F0666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16038BBE" w14:textId="77777777" w:rsidR="001109D9" w:rsidRPr="00F0666B" w:rsidRDefault="001109D9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F0666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(</w:t>
      </w:r>
      <w:proofErr w:type="gramStart"/>
      <w:r w:rsidRPr="00F0666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słownie: ................................................</w:t>
      </w:r>
      <w:proofErr w:type="gramEnd"/>
      <w:r w:rsidRPr="00F0666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..............................................................................)</w:t>
      </w:r>
    </w:p>
    <w:p w14:paraId="2114BA1D" w14:textId="77777777" w:rsidR="001109D9" w:rsidRPr="00F0666B" w:rsidRDefault="001109D9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3334A5F4" w14:textId="77777777" w:rsidR="001109D9" w:rsidRPr="00F0666B" w:rsidRDefault="001109D9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F0666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Podatek </w:t>
      </w:r>
      <w:proofErr w:type="gramStart"/>
      <w:r w:rsidRPr="00F0666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VAT .......... %, tj. .................................... </w:t>
      </w:r>
      <w:proofErr w:type="gramEnd"/>
      <w:r w:rsidRPr="00F0666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zł</w:t>
      </w:r>
    </w:p>
    <w:p w14:paraId="05CF5D0F" w14:textId="77777777" w:rsidR="001109D9" w:rsidRPr="00F0666B" w:rsidRDefault="001109D9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7F31ACA3" w14:textId="1ED64DD6" w:rsidR="001109D9" w:rsidRPr="00F0666B" w:rsidRDefault="001109D9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F0666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Cena brutto za realizację </w:t>
      </w:r>
      <w:proofErr w:type="gramStart"/>
      <w:r w:rsidRPr="00F0666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zamówienia: .....................zł</w:t>
      </w:r>
      <w:proofErr w:type="gramEnd"/>
      <w:r w:rsidRPr="00F0666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2FB8DF27" w14:textId="77777777" w:rsidR="001109D9" w:rsidRDefault="001109D9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F0666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(</w:t>
      </w:r>
      <w:proofErr w:type="gramStart"/>
      <w:r w:rsidRPr="00F0666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słownie: ................................................</w:t>
      </w:r>
      <w:proofErr w:type="gramEnd"/>
      <w:r w:rsidRPr="00F0666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..............................................................................)</w:t>
      </w:r>
    </w:p>
    <w:p w14:paraId="456CA33F" w14:textId="77777777" w:rsidR="005F1585" w:rsidRDefault="005F1585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73BF84CC" w14:textId="314E9F72" w:rsidR="005F1585" w:rsidRPr="005F1585" w:rsidRDefault="005F1585" w:rsidP="005F1585">
      <w:pPr>
        <w:numPr>
          <w:ilvl w:val="0"/>
          <w:numId w:val="12"/>
        </w:numPr>
        <w:spacing w:after="0" w:line="240" w:lineRule="auto"/>
        <w:ind w:left="426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Przebudowa drogi powiatowej Nr 3102E Miedzna Murowana – Straszowa Wola – Radwan I etap RFIL</w:t>
      </w:r>
    </w:p>
    <w:p w14:paraId="4712D5D9" w14:textId="77777777" w:rsidR="005F1585" w:rsidRPr="005F1585" w:rsidRDefault="005F1585" w:rsidP="005F158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Cena netto za realizację 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zamówienia: ........................... zł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38A2C990" w14:textId="77777777" w:rsidR="005F1585" w:rsidRPr="005F1585" w:rsidRDefault="005F1585" w:rsidP="005F158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(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słownie: ................................................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..............................................................................)</w:t>
      </w:r>
    </w:p>
    <w:p w14:paraId="581B6A16" w14:textId="77777777" w:rsidR="005F1585" w:rsidRPr="005F1585" w:rsidRDefault="005F1585" w:rsidP="005F158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2EC1A07D" w14:textId="77777777" w:rsidR="005F1585" w:rsidRPr="005F1585" w:rsidRDefault="005F1585" w:rsidP="005F158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Podatek 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VAT .......... %, tj. .................................... 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zł</w:t>
      </w:r>
    </w:p>
    <w:p w14:paraId="5536B4B9" w14:textId="77777777" w:rsidR="005F1585" w:rsidRPr="005F1585" w:rsidRDefault="005F1585" w:rsidP="005F158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2EC00AD4" w14:textId="77777777" w:rsidR="005F1585" w:rsidRPr="005F1585" w:rsidRDefault="005F1585" w:rsidP="005F158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Cena brutto za realizację 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zamówienia: .....................zł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671D80AA" w14:textId="186C36E4" w:rsidR="003F4E4E" w:rsidRDefault="005F1585" w:rsidP="005F158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(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słownie: ................................................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..............................................................................)</w:t>
      </w:r>
    </w:p>
    <w:p w14:paraId="0E66E651" w14:textId="77777777" w:rsidR="00FA6270" w:rsidRDefault="00FA6270" w:rsidP="005F158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0BEE1133" w14:textId="47167917" w:rsidR="005F1585" w:rsidRPr="002F09B7" w:rsidRDefault="005F1585" w:rsidP="005F1585">
      <w:pPr>
        <w:pStyle w:val="Tekstpodstawowy"/>
        <w:numPr>
          <w:ilvl w:val="0"/>
          <w:numId w:val="12"/>
        </w:numPr>
        <w:tabs>
          <w:tab w:val="left" w:pos="284"/>
        </w:tabs>
        <w:ind w:left="426"/>
        <w:rPr>
          <w:b/>
          <w:szCs w:val="24"/>
          <w:vertAlign w:val="baseline"/>
        </w:rPr>
      </w:pPr>
      <w:r>
        <w:rPr>
          <w:b/>
          <w:bCs/>
          <w:szCs w:val="24"/>
          <w:vertAlign w:val="baseline"/>
        </w:rPr>
        <w:t xml:space="preserve">  </w:t>
      </w:r>
      <w:r w:rsidRPr="009260D4">
        <w:rPr>
          <w:b/>
          <w:bCs/>
          <w:szCs w:val="24"/>
          <w:vertAlign w:val="baseline"/>
        </w:rPr>
        <w:t>Przebudowa wewnętrznej drogi gminnej ul. Kościelnej i ul. Słonecznej w Miedznej Murowanej</w:t>
      </w:r>
      <w:r>
        <w:rPr>
          <w:b/>
          <w:bCs/>
          <w:szCs w:val="24"/>
          <w:vertAlign w:val="baseline"/>
        </w:rPr>
        <w:t xml:space="preserve"> ( 2 </w:t>
      </w:r>
      <w:proofErr w:type="gramStart"/>
      <w:r>
        <w:rPr>
          <w:b/>
          <w:bCs/>
          <w:szCs w:val="24"/>
          <w:vertAlign w:val="baseline"/>
        </w:rPr>
        <w:t xml:space="preserve">tablice ) </w:t>
      </w:r>
      <w:r w:rsidRPr="009260D4">
        <w:rPr>
          <w:b/>
          <w:bCs/>
          <w:szCs w:val="24"/>
          <w:vertAlign w:val="baseline"/>
        </w:rPr>
        <w:t xml:space="preserve"> </w:t>
      </w:r>
      <w:proofErr w:type="gramEnd"/>
    </w:p>
    <w:p w14:paraId="08845268" w14:textId="77777777" w:rsidR="002F09B7" w:rsidRPr="005F1585" w:rsidRDefault="002F09B7" w:rsidP="002F09B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Cena netto za realizację 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zamówienia: ........................... zł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575A1AD3" w14:textId="77777777" w:rsidR="002F09B7" w:rsidRPr="005F1585" w:rsidRDefault="002F09B7" w:rsidP="002F09B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(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słownie: ................................................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..............................................................................)</w:t>
      </w:r>
    </w:p>
    <w:p w14:paraId="36C3EF96" w14:textId="77777777" w:rsidR="002F09B7" w:rsidRPr="005F1585" w:rsidRDefault="002F09B7" w:rsidP="002F09B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15CB2CA7" w14:textId="77777777" w:rsidR="002F09B7" w:rsidRPr="005F1585" w:rsidRDefault="002F09B7" w:rsidP="002F09B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Podatek 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VAT .......... %, tj. .................................... 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zł</w:t>
      </w:r>
    </w:p>
    <w:p w14:paraId="2E7CD05F" w14:textId="77777777" w:rsidR="002F09B7" w:rsidRPr="005F1585" w:rsidRDefault="002F09B7" w:rsidP="002F09B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05528DDA" w14:textId="77777777" w:rsidR="002F09B7" w:rsidRPr="005F1585" w:rsidRDefault="002F09B7" w:rsidP="002F09B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Cena brutto za realizację 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zamówienia: .....................zł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4B18A6A8" w14:textId="77777777" w:rsidR="002F09B7" w:rsidRDefault="002F09B7" w:rsidP="002F09B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(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słownie: ................................................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..............................................................................)</w:t>
      </w:r>
    </w:p>
    <w:p w14:paraId="41C0B5C1" w14:textId="77777777" w:rsidR="002F09B7" w:rsidRPr="002F09B7" w:rsidRDefault="002F09B7" w:rsidP="002F09B7">
      <w:pPr>
        <w:pStyle w:val="Tekstpodstawowy"/>
        <w:tabs>
          <w:tab w:val="left" w:pos="284"/>
        </w:tabs>
        <w:ind w:left="426"/>
        <w:rPr>
          <w:b/>
          <w:szCs w:val="24"/>
          <w:vertAlign w:val="baseline"/>
        </w:rPr>
      </w:pPr>
    </w:p>
    <w:p w14:paraId="2074590E" w14:textId="77777777" w:rsidR="002F09B7" w:rsidRPr="002F09B7" w:rsidRDefault="002F09B7" w:rsidP="002F09B7">
      <w:pPr>
        <w:pStyle w:val="Tekstpodstawowy"/>
        <w:numPr>
          <w:ilvl w:val="0"/>
          <w:numId w:val="12"/>
        </w:numPr>
        <w:tabs>
          <w:tab w:val="left" w:pos="284"/>
        </w:tabs>
        <w:rPr>
          <w:b/>
          <w:szCs w:val="24"/>
          <w:vertAlign w:val="baseline"/>
        </w:rPr>
      </w:pPr>
      <w:r w:rsidRPr="009260D4">
        <w:rPr>
          <w:b/>
          <w:bCs/>
          <w:iCs/>
          <w:szCs w:val="24"/>
          <w:vertAlign w:val="baseline"/>
        </w:rPr>
        <w:lastRenderedPageBreak/>
        <w:t xml:space="preserve">Przebudowa drogi powiatowej Nr 3102E Miedzna Murowana – Straszowa Wola – Radwan etap II </w:t>
      </w:r>
    </w:p>
    <w:p w14:paraId="49081D01" w14:textId="77777777" w:rsidR="002F09B7" w:rsidRPr="005F1585" w:rsidRDefault="002F09B7" w:rsidP="002F09B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Cena netto za realizację 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zamówienia: ........................... zł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574D85E8" w14:textId="77777777" w:rsidR="002F09B7" w:rsidRPr="005F1585" w:rsidRDefault="002F09B7" w:rsidP="002F09B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(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słownie: ................................................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..............................................................................)</w:t>
      </w:r>
    </w:p>
    <w:p w14:paraId="5416E740" w14:textId="77777777" w:rsidR="002F09B7" w:rsidRPr="005F1585" w:rsidRDefault="002F09B7" w:rsidP="002F09B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0DB27784" w14:textId="77777777" w:rsidR="002F09B7" w:rsidRPr="005F1585" w:rsidRDefault="002F09B7" w:rsidP="002F09B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Podatek 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VAT .......... %, tj. .................................... 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zł</w:t>
      </w:r>
    </w:p>
    <w:p w14:paraId="129FC0B2" w14:textId="77777777" w:rsidR="002F09B7" w:rsidRPr="005F1585" w:rsidRDefault="002F09B7" w:rsidP="002F09B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15B039EB" w14:textId="77777777" w:rsidR="002F09B7" w:rsidRPr="005F1585" w:rsidRDefault="002F09B7" w:rsidP="002F09B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Cena brutto za realizację 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zamówienia: .....................zł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24AAAA44" w14:textId="77777777" w:rsidR="002F09B7" w:rsidRDefault="002F09B7" w:rsidP="002F09B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(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słownie: ................................................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..............................................................................)</w:t>
      </w:r>
    </w:p>
    <w:p w14:paraId="4252A787" w14:textId="77777777" w:rsidR="002F09B7" w:rsidRPr="002F09B7" w:rsidRDefault="002F09B7" w:rsidP="002F09B7">
      <w:pPr>
        <w:pStyle w:val="Tekstpodstawowy"/>
        <w:tabs>
          <w:tab w:val="left" w:pos="284"/>
        </w:tabs>
        <w:ind w:left="426"/>
        <w:rPr>
          <w:b/>
          <w:szCs w:val="24"/>
          <w:vertAlign w:val="baseline"/>
        </w:rPr>
      </w:pPr>
    </w:p>
    <w:p w14:paraId="5E84DEC2" w14:textId="77777777" w:rsidR="002F09B7" w:rsidRPr="009260D4" w:rsidRDefault="002F09B7" w:rsidP="002F09B7">
      <w:pPr>
        <w:pStyle w:val="Tekstpodstawowy"/>
        <w:tabs>
          <w:tab w:val="left" w:pos="284"/>
        </w:tabs>
        <w:ind w:left="720"/>
        <w:rPr>
          <w:b/>
          <w:szCs w:val="24"/>
          <w:vertAlign w:val="baseline"/>
        </w:rPr>
      </w:pPr>
    </w:p>
    <w:p w14:paraId="10AE6F07" w14:textId="77777777" w:rsidR="002F09B7" w:rsidRDefault="002F09B7" w:rsidP="002F09B7">
      <w:pPr>
        <w:pStyle w:val="Tekstpodstawowy"/>
        <w:numPr>
          <w:ilvl w:val="0"/>
          <w:numId w:val="12"/>
        </w:numPr>
        <w:tabs>
          <w:tab w:val="left" w:pos="284"/>
        </w:tabs>
        <w:spacing w:after="0"/>
        <w:rPr>
          <w:b/>
          <w:szCs w:val="24"/>
          <w:vertAlign w:val="baseline"/>
        </w:rPr>
      </w:pPr>
      <w:r w:rsidRPr="009260D4">
        <w:rPr>
          <w:b/>
          <w:szCs w:val="24"/>
          <w:vertAlign w:val="baseline"/>
        </w:rPr>
        <w:t>Przebudowa drogi wewnętrznej w miejscowości Jasion</w:t>
      </w:r>
    </w:p>
    <w:p w14:paraId="3696D967" w14:textId="77777777" w:rsidR="002F09B7" w:rsidRPr="005F1585" w:rsidRDefault="002F09B7" w:rsidP="002F09B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Cena netto za realizację 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zamówienia: ........................... zł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541F0DEC" w14:textId="77777777" w:rsidR="002F09B7" w:rsidRPr="005F1585" w:rsidRDefault="002F09B7" w:rsidP="002F09B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(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słownie: ................................................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..............................................................................)</w:t>
      </w:r>
    </w:p>
    <w:p w14:paraId="4665F7D7" w14:textId="77777777" w:rsidR="002F09B7" w:rsidRPr="005F1585" w:rsidRDefault="002F09B7" w:rsidP="002F09B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50E1DC87" w14:textId="77777777" w:rsidR="002F09B7" w:rsidRPr="005F1585" w:rsidRDefault="002F09B7" w:rsidP="002F09B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Podatek 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VAT .......... %, tj. .................................... 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zł</w:t>
      </w:r>
    </w:p>
    <w:p w14:paraId="03D616B1" w14:textId="77777777" w:rsidR="002F09B7" w:rsidRPr="005F1585" w:rsidRDefault="002F09B7" w:rsidP="002F09B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47312A24" w14:textId="77777777" w:rsidR="002F09B7" w:rsidRPr="005F1585" w:rsidRDefault="002F09B7" w:rsidP="002F09B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Cena brutto za realizację 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zamówienia: .....................zł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442A7681" w14:textId="77777777" w:rsidR="002F09B7" w:rsidRDefault="002F09B7" w:rsidP="002F09B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(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słownie: ................................................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..............................................................................)</w:t>
      </w:r>
    </w:p>
    <w:p w14:paraId="0C8976A2" w14:textId="77777777" w:rsidR="002F09B7" w:rsidRPr="009260D4" w:rsidRDefault="002F09B7" w:rsidP="002F09B7">
      <w:pPr>
        <w:pStyle w:val="Tekstpodstawowy"/>
        <w:tabs>
          <w:tab w:val="left" w:pos="284"/>
        </w:tabs>
        <w:spacing w:after="0"/>
        <w:ind w:left="720"/>
        <w:rPr>
          <w:b/>
          <w:szCs w:val="24"/>
          <w:vertAlign w:val="baseline"/>
        </w:rPr>
      </w:pPr>
    </w:p>
    <w:p w14:paraId="227AC596" w14:textId="77777777" w:rsidR="002F09B7" w:rsidRPr="009260D4" w:rsidRDefault="002F09B7" w:rsidP="002F09B7">
      <w:pPr>
        <w:pStyle w:val="Tekstpodstawowy"/>
        <w:numPr>
          <w:ilvl w:val="0"/>
          <w:numId w:val="12"/>
        </w:numPr>
        <w:tabs>
          <w:tab w:val="left" w:pos="284"/>
        </w:tabs>
        <w:spacing w:after="0"/>
        <w:rPr>
          <w:b/>
          <w:szCs w:val="24"/>
          <w:vertAlign w:val="baseline"/>
        </w:rPr>
      </w:pPr>
      <w:r w:rsidRPr="009260D4">
        <w:rPr>
          <w:b/>
          <w:szCs w:val="24"/>
          <w:vertAlign w:val="baseline"/>
        </w:rPr>
        <w:t>Przebudowa drogi wewnętrznej Soczówki – Malków (Szymanów) w formule zaprojektuj i wybuduj</w:t>
      </w:r>
    </w:p>
    <w:p w14:paraId="4B47B2A2" w14:textId="77777777" w:rsidR="00FA6270" w:rsidRPr="005F1585" w:rsidRDefault="00FA6270" w:rsidP="00FA627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Cena netto za realizację 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zamówienia: ........................... zł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189CDA0E" w14:textId="77777777" w:rsidR="00FA6270" w:rsidRPr="005F1585" w:rsidRDefault="00FA6270" w:rsidP="00FA627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(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słownie: ................................................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..............................................................................)</w:t>
      </w:r>
    </w:p>
    <w:p w14:paraId="5465FF76" w14:textId="77777777" w:rsidR="00FA6270" w:rsidRPr="005F1585" w:rsidRDefault="00FA6270" w:rsidP="00FA627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68062A6E" w14:textId="77777777" w:rsidR="00FA6270" w:rsidRPr="005F1585" w:rsidRDefault="00FA6270" w:rsidP="00FA627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Podatek 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VAT .......... %, tj. .................................... 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zł</w:t>
      </w:r>
    </w:p>
    <w:p w14:paraId="4F96B2A0" w14:textId="77777777" w:rsidR="00FA6270" w:rsidRPr="005F1585" w:rsidRDefault="00FA6270" w:rsidP="00FA627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634F76D8" w14:textId="77777777" w:rsidR="00FA6270" w:rsidRPr="005F1585" w:rsidRDefault="00FA6270" w:rsidP="00FA627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Cena brutto za realizację 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zamówienia: .....................zł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7A8F2AAF" w14:textId="77777777" w:rsidR="00FA6270" w:rsidRDefault="00FA6270" w:rsidP="00FA627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(</w:t>
      </w:r>
      <w:proofErr w:type="gramStart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słownie: ................................................</w:t>
      </w:r>
      <w:proofErr w:type="gramEnd"/>
      <w:r w:rsidRPr="005F158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..............................................................................)</w:t>
      </w:r>
    </w:p>
    <w:p w14:paraId="61658331" w14:textId="77777777" w:rsidR="00FA6270" w:rsidRPr="009260D4" w:rsidRDefault="00FA6270" w:rsidP="00FA6270">
      <w:pPr>
        <w:pStyle w:val="Tekstpodstawowy"/>
        <w:tabs>
          <w:tab w:val="left" w:pos="284"/>
        </w:tabs>
        <w:spacing w:after="0"/>
        <w:ind w:left="720"/>
        <w:rPr>
          <w:b/>
          <w:szCs w:val="24"/>
          <w:vertAlign w:val="baseline"/>
        </w:rPr>
      </w:pPr>
    </w:p>
    <w:p w14:paraId="3BD38345" w14:textId="77777777" w:rsidR="002F09B7" w:rsidRDefault="002F09B7" w:rsidP="002F09B7">
      <w:pPr>
        <w:pStyle w:val="Tekstpodstawowy"/>
        <w:tabs>
          <w:tab w:val="left" w:pos="284"/>
        </w:tabs>
        <w:ind w:left="426"/>
        <w:rPr>
          <w:b/>
          <w:szCs w:val="24"/>
          <w:vertAlign w:val="baseline"/>
        </w:rPr>
      </w:pPr>
    </w:p>
    <w:p w14:paraId="1239C8DB" w14:textId="01F0F659" w:rsidR="00FD782F" w:rsidRDefault="00563C07" w:rsidP="00FA6270">
      <w:pPr>
        <w:pStyle w:val="Akapitzlist"/>
        <w:numPr>
          <w:ilvl w:val="0"/>
          <w:numId w:val="14"/>
        </w:numPr>
        <w:tabs>
          <w:tab w:val="left" w:pos="284"/>
        </w:tabs>
        <w:spacing w:after="120"/>
        <w:ind w:left="284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</w:t>
      </w:r>
      <w:r w:rsidR="008C0692">
        <w:rPr>
          <w:rFonts w:ascii="Times New Roman" w:eastAsia="Calibri" w:hAnsi="Times New Roman" w:cs="Times New Roman"/>
          <w:noProof w:val="0"/>
        </w:rPr>
        <w:t>a</w:t>
      </w:r>
      <w:r w:rsidR="00540D6D">
        <w:rPr>
          <w:rFonts w:ascii="Times New Roman" w:eastAsia="Calibri" w:hAnsi="Times New Roman" w:cs="Times New Roman"/>
          <w:noProof w:val="0"/>
        </w:rPr>
        <w:t>wiającego poprawnie wystawionej</w:t>
      </w:r>
      <w:r w:rsidR="008C0692">
        <w:rPr>
          <w:rFonts w:ascii="Times New Roman" w:eastAsia="Calibri" w:hAnsi="Times New Roman" w:cs="Times New Roman"/>
          <w:noProof w:val="0"/>
        </w:rPr>
        <w:t xml:space="preserve"> faktur</w:t>
      </w:r>
      <w:r w:rsidR="00540D6D">
        <w:rPr>
          <w:rFonts w:ascii="Times New Roman" w:eastAsia="Calibri" w:hAnsi="Times New Roman" w:cs="Times New Roman"/>
          <w:noProof w:val="0"/>
        </w:rPr>
        <w:t>y</w:t>
      </w:r>
      <w:r w:rsidRPr="00563C07">
        <w:rPr>
          <w:rFonts w:ascii="Times New Roman" w:eastAsia="Calibri" w:hAnsi="Times New Roman" w:cs="Times New Roman"/>
          <w:noProof w:val="0"/>
        </w:rPr>
        <w:t>.</w:t>
      </w:r>
    </w:p>
    <w:p w14:paraId="4DDB35E0" w14:textId="77777777" w:rsidR="00170BCD" w:rsidRPr="00FD782F" w:rsidRDefault="00170BCD" w:rsidP="00D32A2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14:paraId="6DAEB4AE" w14:textId="77777777" w:rsidR="00170BCD" w:rsidRPr="00563C07" w:rsidRDefault="00170BCD" w:rsidP="00FA6270">
      <w:pPr>
        <w:pStyle w:val="Akapitzlist"/>
        <w:widowControl w:val="0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14:paraId="62565D09" w14:textId="547CB72F" w:rsidR="00170BCD" w:rsidRPr="00563C07" w:rsidRDefault="00170BCD" w:rsidP="00852048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="00852048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w termin</w:t>
      </w:r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ie do dnia: </w:t>
      </w:r>
      <w:r w:rsidR="006016F5">
        <w:rPr>
          <w:rFonts w:ascii="Times New Roman" w:eastAsia="SimSun" w:hAnsi="Times New Roman" w:cs="Times New Roman"/>
          <w:b/>
          <w:noProof w:val="0"/>
          <w:highlight w:val="white"/>
          <w:lang w:eastAsia="pl-PL"/>
        </w:rPr>
        <w:t>21.07.2023</w:t>
      </w:r>
      <w:bookmarkStart w:id="0" w:name="_GoBack"/>
      <w:bookmarkEnd w:id="0"/>
      <w:r w:rsidR="00F753A0" w:rsidRPr="00F753A0">
        <w:rPr>
          <w:rFonts w:ascii="Times New Roman" w:eastAsia="SimSun" w:hAnsi="Times New Roman" w:cs="Times New Roman"/>
          <w:b/>
          <w:noProof w:val="0"/>
          <w:highlight w:val="white"/>
          <w:lang w:eastAsia="pl-PL"/>
        </w:rPr>
        <w:t xml:space="preserve"> </w:t>
      </w:r>
      <w:proofErr w:type="gramStart"/>
      <w:r w:rsidR="00F753A0" w:rsidRPr="00F753A0">
        <w:rPr>
          <w:rFonts w:ascii="Times New Roman" w:eastAsia="SimSun" w:hAnsi="Times New Roman" w:cs="Times New Roman"/>
          <w:b/>
          <w:noProof w:val="0"/>
          <w:highlight w:val="white"/>
          <w:lang w:eastAsia="pl-PL"/>
        </w:rPr>
        <w:t>r</w:t>
      </w:r>
      <w:proofErr w:type="gramEnd"/>
      <w:r w:rsidR="00F753A0" w:rsidRPr="00F753A0">
        <w:rPr>
          <w:rFonts w:ascii="Times New Roman" w:eastAsia="SimSun" w:hAnsi="Times New Roman" w:cs="Times New Roman"/>
          <w:b/>
          <w:noProof w:val="0"/>
          <w:highlight w:val="white"/>
          <w:lang w:eastAsia="pl-PL"/>
        </w:rPr>
        <w:t>.</w:t>
      </w:r>
    </w:p>
    <w:p w14:paraId="263C1CC7" w14:textId="77777777"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/liśmy konieczne informacje do przygotowania oferty.</w:t>
      </w:r>
    </w:p>
    <w:p w14:paraId="4593ACDA" w14:textId="0A878381" w:rsidR="004F5437" w:rsidRPr="004F5437" w:rsidRDefault="00170BCD" w:rsidP="004F543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</w:t>
      </w:r>
      <w:r w:rsidR="008C0692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tarczenia prawidłowo wystawionych faktur lub rachunków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, po odbiorze przedmiotu zamówienia.</w:t>
      </w:r>
    </w:p>
    <w:p w14:paraId="4550614A" w14:textId="77777777" w:rsidR="001962F5" w:rsidRPr="00B6355F" w:rsidRDefault="001962F5" w:rsidP="00B6355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5"/>
          <w:lang w:eastAsia="pl-PL"/>
        </w:rPr>
      </w:pPr>
    </w:p>
    <w:p w14:paraId="37B13E6F" w14:textId="77777777"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14:paraId="3CBEED72" w14:textId="77777777" w:rsidR="00552C6D" w:rsidRDefault="00552C6D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14:paraId="03A7FCDE" w14:textId="77777777" w:rsidR="00552C6D" w:rsidRDefault="00552C6D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14:paraId="25B4E70B" w14:textId="77777777"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14:paraId="281045BF" w14:textId="77777777"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14:paraId="1350856F" w14:textId="77777777"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14:paraId="131BAD06" w14:textId="77777777"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47DF8" w14:textId="77777777" w:rsidR="006016F5" w:rsidRDefault="006016F5" w:rsidP="00BE2F23">
      <w:pPr>
        <w:spacing w:after="0" w:line="240" w:lineRule="auto"/>
      </w:pPr>
      <w:r>
        <w:separator/>
      </w:r>
    </w:p>
  </w:endnote>
  <w:endnote w:type="continuationSeparator" w:id="0">
    <w:p w14:paraId="76D8C9CD" w14:textId="77777777" w:rsidR="006016F5" w:rsidRDefault="006016F5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C96D6A" w14:textId="77777777" w:rsidR="006016F5" w:rsidRDefault="006016F5" w:rsidP="00BE2F23">
      <w:pPr>
        <w:spacing w:after="0" w:line="240" w:lineRule="auto"/>
      </w:pPr>
      <w:r>
        <w:separator/>
      </w:r>
    </w:p>
  </w:footnote>
  <w:footnote w:type="continuationSeparator" w:id="0">
    <w:p w14:paraId="78BCA66E" w14:textId="77777777" w:rsidR="006016F5" w:rsidRDefault="006016F5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E34C9" w14:textId="4A7BFDC8" w:rsidR="006016F5" w:rsidRDefault="006016F5" w:rsidP="00BE2F23">
    <w:pPr>
      <w:pStyle w:val="Nagwek"/>
      <w:tabs>
        <w:tab w:val="clear" w:pos="4536"/>
        <w:tab w:val="clear" w:pos="9072"/>
        <w:tab w:val="left" w:pos="7365"/>
      </w:tabs>
    </w:pPr>
    <w:r w:rsidRPr="00EF1063">
      <w:t xml:space="preserve">    </w:t>
    </w:r>
    <w:r>
      <w:rPr>
        <w:lang w:eastAsia="pl-PL"/>
      </w:rPr>
      <w:drawing>
        <wp:inline distT="0" distB="0" distL="0" distR="0" wp14:anchorId="4140B1A5" wp14:editId="0007E8D6">
          <wp:extent cx="1447800" cy="733425"/>
          <wp:effectExtent l="0" t="0" r="0" b="952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eastAsia="pl-PL"/>
      </w:rPr>
      <w:drawing>
        <wp:inline distT="0" distB="0" distL="0" distR="0" wp14:anchorId="69EBE2E0" wp14:editId="02DDFD2B">
          <wp:extent cx="1409700" cy="790575"/>
          <wp:effectExtent l="0" t="0" r="0" b="9525"/>
          <wp:docPr id="3" name="Obraz 3" descr="Opis: Polski Ł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pis: Polski Ła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eastAsia="pl-PL"/>
      </w:rPr>
      <w:drawing>
        <wp:inline distT="0" distB="0" distL="0" distR="0" wp14:anchorId="196BA6B6" wp14:editId="076FB086">
          <wp:extent cx="1133475" cy="790575"/>
          <wp:effectExtent l="0" t="0" r="9525" b="9525"/>
          <wp:docPr id="2" name="Obraz 2" descr="Opis: BG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BG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i/>
        <w:sz w:val="16"/>
        <w:szCs w:val="28"/>
        <w:lang w:eastAsia="pl-PL"/>
      </w:rPr>
      <w:drawing>
        <wp:inline distT="0" distB="0" distL="0" distR="0" wp14:anchorId="51E746D8" wp14:editId="7663FF66">
          <wp:extent cx="1533525" cy="6572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74444"/>
    <w:multiLevelType w:val="hybridMultilevel"/>
    <w:tmpl w:val="61F2EE6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D651F6"/>
    <w:multiLevelType w:val="hybridMultilevel"/>
    <w:tmpl w:val="97DC53E8"/>
    <w:lvl w:ilvl="0" w:tplc="7F9C1FA8">
      <w:start w:val="1"/>
      <w:numFmt w:val="decimal"/>
      <w:lvlText w:val="%1."/>
      <w:lvlJc w:val="left"/>
      <w:pPr>
        <w:ind w:left="1146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1D59F0"/>
    <w:multiLevelType w:val="hybridMultilevel"/>
    <w:tmpl w:val="E29E8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B934AE"/>
    <w:multiLevelType w:val="hybridMultilevel"/>
    <w:tmpl w:val="E1D40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12"/>
  </w:num>
  <w:num w:numId="5">
    <w:abstractNumId w:val="2"/>
  </w:num>
  <w:num w:numId="6">
    <w:abstractNumId w:val="10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  <w:num w:numId="11">
    <w:abstractNumId w:val="11"/>
  </w:num>
  <w:num w:numId="12">
    <w:abstractNumId w:val="5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B571E"/>
    <w:rsid w:val="000B604E"/>
    <w:rsid w:val="000C2B41"/>
    <w:rsid w:val="000C6B6E"/>
    <w:rsid w:val="000D7731"/>
    <w:rsid w:val="001010EE"/>
    <w:rsid w:val="001109D9"/>
    <w:rsid w:val="00114AF1"/>
    <w:rsid w:val="00122AE1"/>
    <w:rsid w:val="00170BCD"/>
    <w:rsid w:val="0018089F"/>
    <w:rsid w:val="001962F5"/>
    <w:rsid w:val="001C14F8"/>
    <w:rsid w:val="001D1539"/>
    <w:rsid w:val="001F535F"/>
    <w:rsid w:val="00200D11"/>
    <w:rsid w:val="00217FE0"/>
    <w:rsid w:val="00221989"/>
    <w:rsid w:val="00235622"/>
    <w:rsid w:val="00243790"/>
    <w:rsid w:val="002C567C"/>
    <w:rsid w:val="002F09B7"/>
    <w:rsid w:val="00301F04"/>
    <w:rsid w:val="0034222D"/>
    <w:rsid w:val="0034270F"/>
    <w:rsid w:val="003A3534"/>
    <w:rsid w:val="003E686C"/>
    <w:rsid w:val="003F4E4E"/>
    <w:rsid w:val="00430945"/>
    <w:rsid w:val="00466A68"/>
    <w:rsid w:val="00473AE4"/>
    <w:rsid w:val="00474076"/>
    <w:rsid w:val="004F4CBA"/>
    <w:rsid w:val="004F5437"/>
    <w:rsid w:val="00540D6D"/>
    <w:rsid w:val="0055102A"/>
    <w:rsid w:val="00552C6D"/>
    <w:rsid w:val="00563C07"/>
    <w:rsid w:val="005A1F7D"/>
    <w:rsid w:val="005F1585"/>
    <w:rsid w:val="006016F5"/>
    <w:rsid w:val="006160BC"/>
    <w:rsid w:val="00643CFE"/>
    <w:rsid w:val="006569E6"/>
    <w:rsid w:val="00696654"/>
    <w:rsid w:val="006A399F"/>
    <w:rsid w:val="006E6711"/>
    <w:rsid w:val="006F4324"/>
    <w:rsid w:val="007258A0"/>
    <w:rsid w:val="00737C5E"/>
    <w:rsid w:val="00772436"/>
    <w:rsid w:val="00774EDC"/>
    <w:rsid w:val="00775587"/>
    <w:rsid w:val="007756CD"/>
    <w:rsid w:val="007830D1"/>
    <w:rsid w:val="0079507C"/>
    <w:rsid w:val="00830CAD"/>
    <w:rsid w:val="00843C18"/>
    <w:rsid w:val="00852048"/>
    <w:rsid w:val="00864AC2"/>
    <w:rsid w:val="008831AE"/>
    <w:rsid w:val="008B3256"/>
    <w:rsid w:val="008C0692"/>
    <w:rsid w:val="0092548E"/>
    <w:rsid w:val="00956D73"/>
    <w:rsid w:val="00961105"/>
    <w:rsid w:val="0098203F"/>
    <w:rsid w:val="00984178"/>
    <w:rsid w:val="009C2588"/>
    <w:rsid w:val="009E5239"/>
    <w:rsid w:val="00A05596"/>
    <w:rsid w:val="00A2272B"/>
    <w:rsid w:val="00A613E6"/>
    <w:rsid w:val="00A81467"/>
    <w:rsid w:val="00AD2FB1"/>
    <w:rsid w:val="00B03EB6"/>
    <w:rsid w:val="00B6355F"/>
    <w:rsid w:val="00B75C41"/>
    <w:rsid w:val="00B82CE9"/>
    <w:rsid w:val="00BE2F23"/>
    <w:rsid w:val="00BF173A"/>
    <w:rsid w:val="00CA3829"/>
    <w:rsid w:val="00CC34DA"/>
    <w:rsid w:val="00CF2C7B"/>
    <w:rsid w:val="00D32A2D"/>
    <w:rsid w:val="00D4035C"/>
    <w:rsid w:val="00D75235"/>
    <w:rsid w:val="00DC5CD8"/>
    <w:rsid w:val="00DD2C89"/>
    <w:rsid w:val="00DF51EF"/>
    <w:rsid w:val="00E242C4"/>
    <w:rsid w:val="00E34116"/>
    <w:rsid w:val="00E67F8A"/>
    <w:rsid w:val="00E71D1D"/>
    <w:rsid w:val="00E739D1"/>
    <w:rsid w:val="00EA1A2C"/>
    <w:rsid w:val="00EA2504"/>
    <w:rsid w:val="00EC020B"/>
    <w:rsid w:val="00EE59E3"/>
    <w:rsid w:val="00EF0693"/>
    <w:rsid w:val="00EF1063"/>
    <w:rsid w:val="00F0491D"/>
    <w:rsid w:val="00F0666B"/>
    <w:rsid w:val="00F103BE"/>
    <w:rsid w:val="00F51838"/>
    <w:rsid w:val="00F729E5"/>
    <w:rsid w:val="00F753A0"/>
    <w:rsid w:val="00F95EE2"/>
    <w:rsid w:val="00FA6270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FB519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2272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72B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72B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5F1585"/>
    <w:pPr>
      <w:spacing w:after="120" w:line="240" w:lineRule="auto"/>
    </w:pPr>
    <w:rPr>
      <w:rFonts w:ascii="Times New Roman" w:eastAsia="Times New Roman" w:hAnsi="Times New Roman" w:cs="Times New Roman"/>
      <w:noProof w:val="0"/>
      <w:sz w:val="24"/>
      <w:szCs w:val="20"/>
      <w:vertAlign w:val="superscript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F1585"/>
    <w:rPr>
      <w:rFonts w:ascii="Times New Roman" w:eastAsia="Times New Roman" w:hAnsi="Times New Roman" w:cs="Times New Roman"/>
      <w:sz w:val="24"/>
      <w:szCs w:val="20"/>
      <w:vertAlign w:val="superscript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2272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72B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72B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5F1585"/>
    <w:pPr>
      <w:spacing w:after="120" w:line="240" w:lineRule="auto"/>
    </w:pPr>
    <w:rPr>
      <w:rFonts w:ascii="Times New Roman" w:eastAsia="Times New Roman" w:hAnsi="Times New Roman" w:cs="Times New Roman"/>
      <w:noProof w:val="0"/>
      <w:sz w:val="24"/>
      <w:szCs w:val="20"/>
      <w:vertAlign w:val="superscript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F1585"/>
    <w:rPr>
      <w:rFonts w:ascii="Times New Roman" w:eastAsia="Times New Roman" w:hAnsi="Times New Roman" w:cs="Times New Roman"/>
      <w:sz w:val="24"/>
      <w:szCs w:val="20"/>
      <w:vertAlign w:val="superscript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9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Tomasz Wełna</cp:lastModifiedBy>
  <cp:revision>67</cp:revision>
  <cp:lastPrinted>2017-08-09T11:50:00Z</cp:lastPrinted>
  <dcterms:created xsi:type="dcterms:W3CDTF">2014-10-20T10:14:00Z</dcterms:created>
  <dcterms:modified xsi:type="dcterms:W3CDTF">2023-06-14T11:51:00Z</dcterms:modified>
</cp:coreProperties>
</file>