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921062">
      <w:pPr>
        <w:spacing w:after="0" w:line="240" w:lineRule="auto"/>
        <w:ind w:left="6372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921062">
      <w:pPr>
        <w:spacing w:after="0" w:line="240" w:lineRule="auto"/>
        <w:ind w:left="6372"/>
        <w:rPr>
          <w:rFonts w:ascii="Arial" w:eastAsia="Calibri" w:hAnsi="Arial" w:cs="Arial"/>
          <w:sz w:val="24"/>
          <w:szCs w:val="24"/>
        </w:rPr>
      </w:pPr>
    </w:p>
    <w:p w14:paraId="190A96E1" w14:textId="1A078EB1" w:rsidR="0024191B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E9C3F8B" w14:textId="4450CCAD" w:rsidR="00921062" w:rsidRPr="00921062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Opoczyńska</w:t>
      </w:r>
      <w:r w:rsidR="00921062" w:rsidRPr="00921062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41F7B24F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6F5DA2">
        <w:rPr>
          <w:rFonts w:ascii="Arial" w:hAnsi="Arial" w:cs="Arial"/>
          <w:sz w:val="20"/>
          <w:szCs w:val="20"/>
        </w:rPr>
        <w:t>podstawowym bez negocjacji dla zadnia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„</w:t>
      </w:r>
      <w:r w:rsidR="000B5137">
        <w:rPr>
          <w:rFonts w:ascii="Arial" w:hAnsi="Arial" w:cs="Arial"/>
          <w:b/>
          <w:i/>
          <w:sz w:val="20"/>
          <w:szCs w:val="20"/>
        </w:rPr>
        <w:t>Cyfrowa Gmina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”</w:t>
      </w:r>
      <w:r w:rsidR="006C5A30" w:rsidRPr="006C5A30">
        <w:rPr>
          <w:rFonts w:ascii="Arial" w:hAnsi="Arial" w:cs="Arial"/>
          <w:b/>
          <w:sz w:val="20"/>
          <w:szCs w:val="20"/>
        </w:rPr>
        <w:t>,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</w:t>
      </w:r>
      <w:r w:rsidR="00703C8E">
        <w:rPr>
          <w:rFonts w:ascii="Arial" w:hAnsi="Arial" w:cs="Arial"/>
          <w:sz w:val="20"/>
          <w:szCs w:val="20"/>
        </w:rPr>
        <w:t>Gminę 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AD3" w14:textId="77777777" w:rsidR="00921062" w:rsidRDefault="00921062" w:rsidP="002C075A">
      <w:pPr>
        <w:spacing w:after="0" w:line="240" w:lineRule="auto"/>
      </w:pPr>
      <w:r>
        <w:separator/>
      </w:r>
    </w:p>
  </w:endnote>
  <w:endnote w:type="continuationSeparator" w:id="0">
    <w:p w14:paraId="34B43F84" w14:textId="77777777" w:rsidR="00921062" w:rsidRDefault="00921062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16B8" w14:textId="77777777" w:rsidR="00921062" w:rsidRDefault="00921062" w:rsidP="002C075A">
      <w:pPr>
        <w:spacing w:after="0" w:line="240" w:lineRule="auto"/>
      </w:pPr>
      <w:r>
        <w:separator/>
      </w:r>
    </w:p>
  </w:footnote>
  <w:footnote w:type="continuationSeparator" w:id="0">
    <w:p w14:paraId="4392100A" w14:textId="77777777" w:rsidR="00921062" w:rsidRDefault="00921062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4" w:type="dxa"/>
      <w:jc w:val="center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0B5137" w14:paraId="0784DFDA" w14:textId="77777777" w:rsidTr="00294256">
      <w:trPr>
        <w:jc w:val="center"/>
      </w:trPr>
      <w:tc>
        <w:tcPr>
          <w:tcW w:w="3118" w:type="dxa"/>
          <w:shd w:val="clear" w:color="auto" w:fill="auto"/>
        </w:tcPr>
        <w:p w14:paraId="3AF95B36" w14:textId="77777777" w:rsidR="000B5137" w:rsidRDefault="000B5137" w:rsidP="000B5137">
          <w:pPr>
            <w:pStyle w:val="Nagwek"/>
          </w:pPr>
          <w:bookmarkStart w:id="0" w:name="_Hlk111027244"/>
          <w:r>
            <w:rPr>
              <w:noProof/>
            </w:rPr>
            <w:drawing>
              <wp:inline distT="0" distB="0" distL="0" distR="0" wp14:anchorId="514B6384" wp14:editId="5435A514">
                <wp:extent cx="1165860" cy="65532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B2D0063" w14:textId="77777777" w:rsidR="000B5137" w:rsidRDefault="000B5137" w:rsidP="000B5137">
          <w:pPr>
            <w:pStyle w:val="Nagwek"/>
          </w:pPr>
          <w:r>
            <w:rPr>
              <w:noProof/>
            </w:rPr>
            <w:drawing>
              <wp:inline distT="0" distB="0" distL="0" distR="0" wp14:anchorId="290AE036" wp14:editId="21483955">
                <wp:extent cx="1691640" cy="563880"/>
                <wp:effectExtent l="0" t="0" r="3810" b="762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58747A4E" w14:textId="77777777" w:rsidR="000B5137" w:rsidRDefault="000B5137" w:rsidP="000B5137">
          <w:pPr>
            <w:pStyle w:val="Nagwek"/>
          </w:pPr>
          <w:r>
            <w:rPr>
              <w:noProof/>
            </w:rPr>
            <w:drawing>
              <wp:inline distT="0" distB="0" distL="0" distR="0" wp14:anchorId="6ACC30D1" wp14:editId="3679B1F2">
                <wp:extent cx="1828800" cy="59436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8C55B0" w14:textId="77777777" w:rsidR="000B5137" w:rsidRPr="003C3577" w:rsidRDefault="000B5137" w:rsidP="000B5137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1" w:name="_Hlk111026684"/>
    <w:r>
      <w:rPr>
        <w:rFonts w:ascii="Arial" w:eastAsia="Calibri" w:hAnsi="Arial" w:cs="Arial"/>
        <w:b/>
        <w:bCs/>
        <w:i/>
        <w:sz w:val="16"/>
        <w:szCs w:val="28"/>
      </w:rPr>
      <w:t>„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Cyfrowa Gmina”</w:t>
    </w:r>
  </w:p>
  <w:p w14:paraId="15BFE9DA" w14:textId="77777777" w:rsidR="000B5137" w:rsidRDefault="000B5137" w:rsidP="000B5137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7E7B0A69" w14:textId="77777777" w:rsidR="000B5137" w:rsidRPr="009D2A0C" w:rsidRDefault="000B5137" w:rsidP="000B5137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4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p w14:paraId="6391DE3F" w14:textId="103777BE" w:rsidR="00703C8E" w:rsidRPr="000B5137" w:rsidRDefault="00703C8E" w:rsidP="000B5137">
    <w:pPr>
      <w:pStyle w:val="Nagwek"/>
    </w:pP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667DB"/>
    <w:rsid w:val="000B5137"/>
    <w:rsid w:val="000C63EB"/>
    <w:rsid w:val="0024191B"/>
    <w:rsid w:val="002A66D7"/>
    <w:rsid w:val="002B4619"/>
    <w:rsid w:val="002C075A"/>
    <w:rsid w:val="00336E51"/>
    <w:rsid w:val="00382E89"/>
    <w:rsid w:val="003B5B3F"/>
    <w:rsid w:val="00495A19"/>
    <w:rsid w:val="005070DD"/>
    <w:rsid w:val="00516A1B"/>
    <w:rsid w:val="0059709B"/>
    <w:rsid w:val="005F3496"/>
    <w:rsid w:val="00607B57"/>
    <w:rsid w:val="006C5A30"/>
    <w:rsid w:val="006F5DA2"/>
    <w:rsid w:val="00703C8E"/>
    <w:rsid w:val="007242B2"/>
    <w:rsid w:val="007A2176"/>
    <w:rsid w:val="007B7D1E"/>
    <w:rsid w:val="00864589"/>
    <w:rsid w:val="00921062"/>
    <w:rsid w:val="00A165AE"/>
    <w:rsid w:val="00A5704F"/>
    <w:rsid w:val="00B35159"/>
    <w:rsid w:val="00B36750"/>
    <w:rsid w:val="00B85762"/>
    <w:rsid w:val="00BF415F"/>
    <w:rsid w:val="00C84C44"/>
    <w:rsid w:val="00D051A3"/>
    <w:rsid w:val="00DE6F53"/>
    <w:rsid w:val="00DF0C91"/>
    <w:rsid w:val="00E33359"/>
    <w:rsid w:val="00EA7F52"/>
    <w:rsid w:val="00F0717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621CEA"/>
  <w15:docId w15:val="{B4E75CCF-751E-4B01-B054-CB5B6CA0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35</cp:revision>
  <cp:lastPrinted>2019-02-06T10:55:00Z</cp:lastPrinted>
  <dcterms:created xsi:type="dcterms:W3CDTF">2017-02-02T13:52:00Z</dcterms:created>
  <dcterms:modified xsi:type="dcterms:W3CDTF">2022-10-23T17:49:00Z</dcterms:modified>
</cp:coreProperties>
</file>