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22F5" w14:textId="1BA2C75C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768B558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6701CE7A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B5B1289" w14:textId="77777777" w:rsidR="00BA1C1C" w:rsidRPr="00BF2678" w:rsidRDefault="00BA1C1C" w:rsidP="00BA1C1C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7FE2E10A" w14:textId="77777777" w:rsidR="00BA1C1C" w:rsidRPr="00E72710" w:rsidRDefault="00BA1C1C" w:rsidP="00BA1C1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DE04394" w14:textId="77777777" w:rsidR="00BA1C1C" w:rsidRPr="00E72710" w:rsidRDefault="00BA1C1C" w:rsidP="00BA1C1C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F8D63D9" w14:textId="77777777" w:rsidR="00BA1C1C" w:rsidRPr="00E72710" w:rsidRDefault="00BA1C1C" w:rsidP="00BA1C1C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4E3C68ED" w14:textId="77777777" w:rsidR="00BA1C1C" w:rsidRDefault="00BA1C1C" w:rsidP="00BA1C1C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E9237EA" w14:textId="77777777" w:rsidR="00BA1C1C" w:rsidRPr="00E72710" w:rsidRDefault="00BA1C1C" w:rsidP="00BA1C1C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4A781AD2" w14:textId="77777777" w:rsidR="00BA1C1C" w:rsidRPr="00E72710" w:rsidRDefault="00BA1C1C" w:rsidP="00BA1C1C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CA9CC38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190C69B2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0C3F9421" w14:textId="77777777" w:rsidR="00BA1C1C" w:rsidRPr="00606E74" w:rsidRDefault="00BA1C1C" w:rsidP="00BA1C1C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E226DE2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09DE6447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3B99DEF" w14:textId="77777777" w:rsidR="00BA1C1C" w:rsidRPr="00F072CB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72EC9EC1" w14:textId="77777777" w:rsidR="00BA1C1C" w:rsidRPr="00F072CB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7A935682" w14:textId="77777777" w:rsidR="00BA1C1C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16AB7EF" w14:textId="77777777" w:rsidR="00BA1C1C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761F054B" w14:textId="77777777" w:rsidR="00BA1C1C" w:rsidRPr="00CE7162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1F1AF44D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81AFC1F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6E471C68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3919B83E" w14:textId="2AC99CAA" w:rsidR="00BA1C1C" w:rsidRDefault="00BA1C1C" w:rsidP="00BA1C1C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63749F">
        <w:rPr>
          <w:rFonts w:ascii="Arial" w:hAnsi="Arial" w:cs="Arial"/>
          <w:b/>
          <w:i/>
          <w:sz w:val="20"/>
          <w:szCs w:val="20"/>
        </w:rPr>
        <w:t>„</w:t>
      </w:r>
      <w:r w:rsidRPr="00BA1C1C">
        <w:rPr>
          <w:rFonts w:ascii="Arial" w:hAnsi="Arial" w:cs="Arial"/>
          <w:b/>
          <w:i/>
          <w:sz w:val="20"/>
          <w:szCs w:val="20"/>
        </w:rPr>
        <w:t xml:space="preserve"> Modernizacja łazienek w Szkole Podstawowej w Żarnowie</w:t>
      </w:r>
      <w:r w:rsidR="0063749F">
        <w:rPr>
          <w:rFonts w:ascii="Arial" w:hAnsi="Arial" w:cs="Arial"/>
          <w:b/>
          <w:i/>
          <w:sz w:val="20"/>
          <w:szCs w:val="20"/>
        </w:rPr>
        <w:t>”</w:t>
      </w:r>
      <w:r w:rsidRPr="00CE7162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BA1C1C" w14:paraId="73695F1C" w14:textId="77777777" w:rsidTr="00DE1DFA">
        <w:tc>
          <w:tcPr>
            <w:tcW w:w="567" w:type="dxa"/>
            <w:shd w:val="clear" w:color="auto" w:fill="D9D9D9" w:themeFill="background1" w:themeFillShade="D9"/>
          </w:tcPr>
          <w:p w14:paraId="2ABE031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568A01D1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0774950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E8703AB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CA478D5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BC68A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308CB3B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BA1C1C" w14:paraId="2FD91933" w14:textId="77777777" w:rsidTr="00DE1DFA">
        <w:tc>
          <w:tcPr>
            <w:tcW w:w="567" w:type="dxa"/>
          </w:tcPr>
          <w:p w14:paraId="2C72BCB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48BEA8F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5643E67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01BAE43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9D2C46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C6D316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79CA7AA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  <w:tr w:rsidR="00BA1C1C" w14:paraId="75F87C3E" w14:textId="77777777" w:rsidTr="00DE1DFA">
        <w:tc>
          <w:tcPr>
            <w:tcW w:w="567" w:type="dxa"/>
          </w:tcPr>
          <w:p w14:paraId="36A8775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77F73F2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633FF492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279660A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F07AC4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46A15E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4D762DD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  <w:tr w:rsidR="00BA1C1C" w14:paraId="33FD0DE5" w14:textId="77777777" w:rsidTr="00DE1DFA">
        <w:tc>
          <w:tcPr>
            <w:tcW w:w="567" w:type="dxa"/>
          </w:tcPr>
          <w:p w14:paraId="58C34D0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770201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38B5AC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1425A6D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7F0C5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C09CF02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57524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0ACD55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F73DFC3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2B5C2A49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06019540" w14:textId="2E21F2FD" w:rsidR="00E11BE3" w:rsidRPr="00BA1C1C" w:rsidRDefault="00BA1C1C" w:rsidP="00A44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11BE3" w:rsidRPr="00BA1C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7827" w14:textId="77777777" w:rsidR="00755E34" w:rsidRDefault="00755E34" w:rsidP="00781691">
      <w:pPr>
        <w:spacing w:after="0" w:line="240" w:lineRule="auto"/>
      </w:pPr>
      <w:r>
        <w:separator/>
      </w:r>
    </w:p>
  </w:endnote>
  <w:endnote w:type="continuationSeparator" w:id="0">
    <w:p w14:paraId="318CB6E3" w14:textId="77777777" w:rsidR="00755E34" w:rsidRDefault="00755E34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A71" w14:textId="77777777" w:rsidR="00755E34" w:rsidRDefault="00755E34" w:rsidP="00781691">
      <w:pPr>
        <w:spacing w:after="0" w:line="240" w:lineRule="auto"/>
      </w:pPr>
      <w:r>
        <w:separator/>
      </w:r>
    </w:p>
  </w:footnote>
  <w:footnote w:type="continuationSeparator" w:id="0">
    <w:p w14:paraId="3B30B067" w14:textId="77777777" w:rsidR="00755E34" w:rsidRDefault="00755E34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0887" w14:textId="77777777" w:rsidR="00F072CB" w:rsidRDefault="00F072CB" w:rsidP="00F072C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08625287" wp14:editId="3F04B393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F754C29" w14:textId="77777777" w:rsidR="0063749F" w:rsidRDefault="0063749F" w:rsidP="0063749F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>
      <w:rPr>
        <w:rFonts w:ascii="Arial" w:eastAsia="Calibri" w:hAnsi="Arial" w:cs="Arial"/>
        <w:b/>
        <w:bCs/>
        <w:i/>
        <w:sz w:val="16"/>
        <w:szCs w:val="28"/>
      </w:rPr>
      <w:t xml:space="preserve">„Modernizacja łazienek w Szkole Podstawowej w Żarnowie” </w:t>
    </w:r>
  </w:p>
  <w:p w14:paraId="31F7AB98" w14:textId="77777777" w:rsidR="0063749F" w:rsidRDefault="0063749F" w:rsidP="0063749F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i/>
        <w:sz w:val="16"/>
        <w:szCs w:val="28"/>
      </w:rPr>
      <w:t xml:space="preserve">w ramach projektu </w:t>
    </w:r>
    <w:r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057EB2E0" w14:textId="77777777" w:rsidR="0063749F" w:rsidRDefault="0063749F" w:rsidP="0063749F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</w:p>
  <w:p w14:paraId="68A0E7E1" w14:textId="77777777" w:rsidR="0063749F" w:rsidRDefault="0063749F" w:rsidP="0063749F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>
      <w:rPr>
        <w:rFonts w:ascii="Arial" w:eastAsia="Calibri" w:hAnsi="Arial" w:cs="Arial"/>
        <w:i/>
        <w:sz w:val="16"/>
        <w:szCs w:val="28"/>
      </w:rPr>
      <w:t>IGWK.Z.271.12.2022</w:t>
    </w:r>
    <w:bookmarkEnd w:id="0"/>
  </w:p>
  <w:p w14:paraId="1049E607" w14:textId="77777777" w:rsidR="00755E34" w:rsidRDefault="00755E34" w:rsidP="00CE71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25E27"/>
    <w:rsid w:val="00065930"/>
    <w:rsid w:val="0008698B"/>
    <w:rsid w:val="00174F1D"/>
    <w:rsid w:val="00196FBC"/>
    <w:rsid w:val="00197E76"/>
    <w:rsid w:val="001C467F"/>
    <w:rsid w:val="001F38BD"/>
    <w:rsid w:val="003238C9"/>
    <w:rsid w:val="00423B0E"/>
    <w:rsid w:val="00441ECF"/>
    <w:rsid w:val="004547EF"/>
    <w:rsid w:val="0046053E"/>
    <w:rsid w:val="004B28DC"/>
    <w:rsid w:val="00520E2E"/>
    <w:rsid w:val="005353E2"/>
    <w:rsid w:val="00606527"/>
    <w:rsid w:val="00606E74"/>
    <w:rsid w:val="0063749F"/>
    <w:rsid w:val="00755E34"/>
    <w:rsid w:val="00781691"/>
    <w:rsid w:val="008F6F75"/>
    <w:rsid w:val="009D3B7D"/>
    <w:rsid w:val="00A44A38"/>
    <w:rsid w:val="00AD2591"/>
    <w:rsid w:val="00B108E5"/>
    <w:rsid w:val="00B728B4"/>
    <w:rsid w:val="00BA1C1C"/>
    <w:rsid w:val="00BE77E7"/>
    <w:rsid w:val="00C924B0"/>
    <w:rsid w:val="00CE7162"/>
    <w:rsid w:val="00DA3022"/>
    <w:rsid w:val="00DA7F8A"/>
    <w:rsid w:val="00DB0366"/>
    <w:rsid w:val="00DB4D96"/>
    <w:rsid w:val="00E11BE3"/>
    <w:rsid w:val="00E37F35"/>
    <w:rsid w:val="00F072CB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41FA23"/>
  <w15:docId w15:val="{6F2F409C-2B1D-4A5A-B2E0-D173403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36</cp:revision>
  <cp:lastPrinted>2019-08-13T11:40:00Z</cp:lastPrinted>
  <dcterms:created xsi:type="dcterms:W3CDTF">2017-02-02T13:52:00Z</dcterms:created>
  <dcterms:modified xsi:type="dcterms:W3CDTF">2022-09-25T14:35:00Z</dcterms:modified>
</cp:coreProperties>
</file>