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F66FB3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F66FB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F66FB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F66FB3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67F89C9E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9D2A0C" w:rsidRPr="009D2A0C">
        <w:rPr>
          <w:rFonts w:ascii="Arial" w:eastAsia="Calibri" w:hAnsi="Arial" w:cs="Arial"/>
          <w:b/>
          <w:bCs/>
          <w:i/>
          <w:iCs/>
          <w:sz w:val="20"/>
          <w:szCs w:val="20"/>
        </w:rPr>
        <w:t>Doposażenie i</w:t>
      </w:r>
      <w:r w:rsidR="00F76554">
        <w:rPr>
          <w:rFonts w:ascii="Arial" w:eastAsia="Calibri" w:hAnsi="Arial" w:cs="Arial"/>
          <w:b/>
          <w:bCs/>
          <w:i/>
          <w:iCs/>
          <w:sz w:val="20"/>
          <w:szCs w:val="20"/>
        </w:rPr>
        <w:t> </w:t>
      </w:r>
      <w:r w:rsidR="009D2A0C" w:rsidRPr="009D2A0C">
        <w:rPr>
          <w:rFonts w:ascii="Arial" w:eastAsia="Calibri" w:hAnsi="Arial" w:cs="Arial"/>
          <w:b/>
          <w:bCs/>
          <w:i/>
          <w:iCs/>
          <w:sz w:val="20"/>
          <w:szCs w:val="20"/>
        </w:rPr>
        <w:t>rozbudowa infrastruktury w Szkole Podstawowej w Żarnowie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622F1B43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9D2A0C" w:rsidRPr="009D2A0C">
        <w:rPr>
          <w:rFonts w:ascii="Arial" w:eastAsia="Calibri" w:hAnsi="Arial" w:cs="Arial"/>
          <w:b/>
          <w:bCs/>
          <w:sz w:val="20"/>
          <w:szCs w:val="20"/>
        </w:rPr>
        <w:t>Doposażenie i rozbudowa infrastruktury w Szkole Podstawowej w Żarnowie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3827C8" w14:textId="501121FA" w:rsidR="009D2A0C" w:rsidRPr="009D2A0C" w:rsidRDefault="009D2A0C" w:rsidP="00311335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</w:t>
      </w:r>
      <w:r w:rsidR="00F7655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</w:t>
      </w:r>
      <w:r w:rsidR="00F76554" w:rsidRPr="00F76554">
        <w:rPr>
          <w:rFonts w:ascii="Arial" w:hAnsi="Arial" w:cs="Arial"/>
          <w:b/>
          <w:snapToGrid w:val="0"/>
          <w:sz w:val="20"/>
          <w:u w:val="single"/>
        </w:rPr>
        <w:t>Rozbudowa boiska szkolnego przy Szkole Podstawowej w Żarnowie</w:t>
      </w: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:</w:t>
      </w: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2A5C98C8" w14:textId="2CE7A904" w:rsidR="009D2A0C" w:rsidRPr="009D2A0C" w:rsidRDefault="009D2A0C" w:rsidP="009D2A0C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II</w:t>
      </w:r>
      <w:r w:rsidR="00F7655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</w:t>
      </w:r>
      <w:r w:rsidR="00F76554" w:rsidRPr="00F76554">
        <w:rPr>
          <w:rFonts w:ascii="Arial" w:hAnsi="Arial" w:cs="Arial"/>
          <w:b/>
          <w:snapToGrid w:val="0"/>
          <w:sz w:val="20"/>
          <w:u w:val="single"/>
        </w:rPr>
        <w:t xml:space="preserve"> Modernizacja łazienek w Szkole Podstawowej w Żarnowie:</w:t>
      </w:r>
    </w:p>
    <w:p w14:paraId="3D5DF478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587861D4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1D4DF1BC" w14:textId="77777777" w:rsidR="009D2A0C" w:rsidRPr="00A034DB" w:rsidRDefault="009D2A0C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752B5999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7433C9BE" w14:textId="3A4E9EB5" w:rsidR="009D2A0C" w:rsidRP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I:</w:t>
      </w:r>
    </w:p>
    <w:p w14:paraId="277551AB" w14:textId="77777777" w:rsidR="00A034DB" w:rsidRPr="00A034DB" w:rsidRDefault="00A034DB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ACAE65C" w14:textId="77777777" w:rsidR="00A034DB" w:rsidRDefault="00A034DB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34F43E13" w14:textId="08243B7E" w:rsidR="002D7D95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CE7B80" w14:textId="75FCF2CB" w:rsidR="009D2A0C" w:rsidRP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I</w:t>
      </w: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:</w:t>
      </w:r>
    </w:p>
    <w:p w14:paraId="6264AFFF" w14:textId="77777777" w:rsidR="009D2A0C" w:rsidRPr="00A034DB" w:rsidRDefault="009D2A0C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4BC0A2F3" w14:textId="77777777" w:rsidR="009D2A0C" w:rsidRDefault="009D2A0C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6AF36CC8" w14:textId="77777777" w:rsidR="002D7D95" w:rsidRPr="00A034DB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F8B91" w14:textId="77777777" w:rsidR="009D2A0C" w:rsidRPr="009D2A0C" w:rsidRDefault="009D7C73" w:rsidP="009D7C7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Doświadczenie kierownika budowy: </w:t>
      </w:r>
    </w:p>
    <w:p w14:paraId="69EAB62F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6839F7B7" w14:textId="1088C498" w:rsidR="009D2A0C" w:rsidRP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9D2A0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I:</w:t>
      </w:r>
    </w:p>
    <w:p w14:paraId="34CE1665" w14:textId="5EC3096D" w:rsidR="009D7C73" w:rsidRDefault="009D7C73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>……..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(należy podać liczbę zrealizowanych zadań wykazanych w załączniku nr </w:t>
      </w:r>
      <w:r w:rsidR="009D4AB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do SWZ).</w:t>
      </w:r>
    </w:p>
    <w:p w14:paraId="2B2730C1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66ADAAAD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F66FB3">
        <w:rPr>
          <w:rFonts w:ascii="Arial" w:eastAsia="Calibri" w:hAnsi="Arial" w:cs="Arial"/>
          <w:b/>
          <w:bCs/>
          <w:sz w:val="20"/>
          <w:szCs w:val="20"/>
        </w:rPr>
        <w:t>5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 xml:space="preserve">Oświadczam/y, że akceptuję/emy instrukcję użytkowania miniportalu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>z miniPortalu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1FC7B905" w:rsidR="00CB37CD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6554">
        <w:rPr>
          <w:rFonts w:ascii="Arial" w:eastAsia="Calibri" w:hAnsi="Arial" w:cs="Arial"/>
          <w:b/>
          <w:bCs/>
          <w:sz w:val="20"/>
          <w:szCs w:val="20"/>
        </w:rPr>
        <w:t>Dla części I: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B37CD"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="00CB37CD"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="00CB37CD"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="00CB37CD"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="00CB37CD" w:rsidRPr="00CB37CD">
        <w:rPr>
          <w:rFonts w:ascii="Arial" w:eastAsia="Calibri" w:hAnsi="Arial" w:cs="Arial"/>
          <w:sz w:val="20"/>
          <w:szCs w:val="20"/>
        </w:rPr>
        <w:tab/>
      </w:r>
    </w:p>
    <w:p w14:paraId="070D2EC4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17BFB6C" w14:textId="10AAE483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6554">
        <w:rPr>
          <w:rFonts w:ascii="Arial" w:eastAsia="Calibri" w:hAnsi="Arial" w:cs="Arial"/>
          <w:b/>
          <w:bCs/>
          <w:sz w:val="20"/>
          <w:szCs w:val="20"/>
        </w:rPr>
        <w:t>Dla części II: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</w:p>
    <w:p w14:paraId="207BA0A6" w14:textId="77777777" w:rsidR="001B535E" w:rsidRPr="00CB37CD" w:rsidRDefault="001B535E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D20899" w:rsidRDefault="00D20899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D20899" w:rsidRDefault="00D20899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D20899" w:rsidRDefault="00D20899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D20899" w:rsidRDefault="00D20899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0D11" w14:textId="77777777" w:rsid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4FF4A222" wp14:editId="76FCD554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F7ED66B" w14:textId="604A8B66" w:rsid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26D2B8C0" w14:textId="07B01045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IGWK.Z.271.10.2022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069679">
    <w:abstractNumId w:val="2"/>
  </w:num>
  <w:num w:numId="2" w16cid:durableId="794980279">
    <w:abstractNumId w:val="1"/>
  </w:num>
  <w:num w:numId="3" w16cid:durableId="558252261">
    <w:abstractNumId w:val="3"/>
  </w:num>
  <w:num w:numId="4" w16cid:durableId="290521478">
    <w:abstractNumId w:val="4"/>
  </w:num>
  <w:num w:numId="5" w16cid:durableId="112794848">
    <w:abstractNumId w:val="6"/>
  </w:num>
  <w:num w:numId="6" w16cid:durableId="119884240">
    <w:abstractNumId w:val="5"/>
  </w:num>
  <w:num w:numId="7" w16cid:durableId="1858158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5B1C"/>
    <w:rsid w:val="00B12947"/>
    <w:rsid w:val="00C023DC"/>
    <w:rsid w:val="00C21437"/>
    <w:rsid w:val="00C63AD3"/>
    <w:rsid w:val="00CB37CD"/>
    <w:rsid w:val="00D20899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1265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57</cp:revision>
  <cp:lastPrinted>2018-01-10T13:28:00Z</cp:lastPrinted>
  <dcterms:created xsi:type="dcterms:W3CDTF">2017-02-02T11:09:00Z</dcterms:created>
  <dcterms:modified xsi:type="dcterms:W3CDTF">2022-08-23T16:08:00Z</dcterms:modified>
</cp:coreProperties>
</file>