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EE59E3">
        <w:rPr>
          <w:rFonts w:ascii="Times New Roman" w:eastAsia="Calibri" w:hAnsi="Times New Roman" w:cs="Times New Roman"/>
          <w:noProof w:val="0"/>
        </w:rPr>
        <w:t>2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852048" w:rsidRPr="00852048">
        <w:rPr>
          <w:rFonts w:ascii="Times New Roman" w:eastAsia="Times New Roman" w:hAnsi="Times New Roman" w:cs="Times New Roman"/>
          <w:b/>
          <w:noProof w:val="0"/>
          <w:lang w:eastAsia="pl-PL"/>
        </w:rPr>
        <w:t>opracowanie Programu Funkcjonalno – Użytkowego oraz studium wykonalności w ramach zadania pn.: „Budowa oczyszczalni ścieków w Żarnowie”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 tym:</w:t>
      </w:r>
    </w:p>
    <w:p w:rsidR="00FB7F07" w:rsidRPr="00FB7F07" w:rsidRDefault="00FB7F07" w:rsidP="00FB7F07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Za wykonanie studium wykonalności dla zadania jw.: 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netto: ……………… zł (słownie: ………………………………………….) 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VAT …… %, tj. ……………………………. zł 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brutto: …………………. zł</w:t>
      </w: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 (słownie: …………………………………….) </w:t>
      </w:r>
    </w:p>
    <w:p w:rsidR="00FB7F07" w:rsidRPr="00FB7F07" w:rsidRDefault="00FB7F07" w:rsidP="00FB7F07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Za wykonanie Programu funkcjonalno – użytkowego dla zadania jw.: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netto: ………………………. zł (słownie: …………………………………..) </w:t>
      </w:r>
    </w:p>
    <w:p w:rsidR="00FB7F07" w:rsidRP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VAT …….. %, tj. ……………… zł </w:t>
      </w:r>
    </w:p>
    <w:p w:rsidR="00FB7F07" w:rsidRDefault="00FB7F0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 w:rsidRPr="00FB7F07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pl-PL"/>
        </w:rPr>
        <w:t>brutto: ……………… zł</w:t>
      </w:r>
      <w:r w:rsidRPr="00FB7F07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 (słownie: …………………………………………)</w:t>
      </w:r>
    </w:p>
    <w:p w:rsidR="00775587" w:rsidRDefault="0077558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</w:p>
    <w:p w:rsidR="00775587" w:rsidRDefault="0077558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Szacunkowy koszt inwestycji netto……………………………………………………………</w:t>
      </w:r>
    </w:p>
    <w:p w:rsidR="00775587" w:rsidRDefault="0077558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</w:p>
    <w:p w:rsidR="00775587" w:rsidRDefault="0077558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Szacunkowy koszt eksploatacyjny na rok……………………………………………………..</w:t>
      </w:r>
    </w:p>
    <w:p w:rsidR="00775587" w:rsidRDefault="0077558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</w:p>
    <w:p w:rsidR="00775587" w:rsidRDefault="00775587" w:rsidP="00FB7F07">
      <w:pPr>
        <w:widowControl w:val="0"/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Koszt oczyszczania 1 m</w:t>
      </w:r>
      <w:r>
        <w:rPr>
          <w:rFonts w:ascii="Times New Roman" w:eastAsia="Times New Roman" w:hAnsi="Times New Roman" w:cs="Times New Roman"/>
          <w:bCs/>
          <w:noProof w:val="0"/>
          <w:color w:val="000000"/>
          <w:vertAlign w:val="superscript"/>
          <w:lang w:eastAsia="pl-PL"/>
        </w:rPr>
        <w:t>3</w:t>
      </w:r>
      <w:r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……………………………………………………………………….</w:t>
      </w:r>
    </w:p>
    <w:p w:rsidR="00FB7F07" w:rsidRDefault="00775587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75587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W/w koszty zgodnie z załączoną do oferty specyfikacją przykładowej oczyszczalni ścieków.</w:t>
      </w:r>
    </w:p>
    <w:p w:rsidR="00775587" w:rsidRPr="00775587" w:rsidRDefault="00775587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bookmarkStart w:id="0" w:name="_GoBack"/>
      <w:bookmarkEnd w:id="0"/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852048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="00852048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w terminach określonych w pkt 7 rozeznania cenowego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lastRenderedPageBreak/>
        <w:t>zdobyłem/liśmy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170BCD" w:rsidRPr="00170BCD" w:rsidRDefault="00852048" w:rsidP="008B3256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 załączeniu przesyłam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dokumenty poświadczone za zgodność z</w:t>
      </w:r>
      <w:r w:rsidR="008B3256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 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oryginałem:</w:t>
      </w:r>
    </w:p>
    <w:p w:rsidR="00170BCD" w:rsidRPr="00170BCD" w:rsidRDefault="00170BCD" w:rsidP="004F4CBA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odpis z właściwego rejestru albo aktualne zaświadczenie o wpisie do ewidencji działalności gospodarczej, jeżeli odrębne przepisy wymagają wpisu do rejestru lub zgłoszenia do ewidencji działalności gospodarczej.</w:t>
      </w:r>
    </w:p>
    <w:p w:rsidR="00170BCD" w:rsidRDefault="00852048" w:rsidP="004F4CBA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852048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poświadczenie potwierdzające należyte wykonanie opracowania o charakterze podobnym do przedmiotu zamówienia w ciągu ostatnich 3 lat od daty złożenia oferty</w:t>
      </w:r>
      <w:r w:rsidR="00CF2C7B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;</w:t>
      </w:r>
    </w:p>
    <w:p w:rsidR="00CF2C7B" w:rsidRPr="00170BCD" w:rsidRDefault="00CF2C7B" w:rsidP="004F4CBA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CF2C7B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specyfikację przykładowej oczyszczalni ścieków </w:t>
      </w:r>
      <w:r w:rsidRPr="00CF2C7B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 docelowej przepustowości oczyszczalni ok. </w:t>
      </w:r>
      <w:proofErr w:type="spellStart"/>
      <w:r w:rsidRPr="00CF2C7B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Qdśr</w:t>
      </w:r>
      <w:proofErr w:type="spellEnd"/>
      <w:r w:rsidRPr="00CF2C7B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= 500 m3/d</w:t>
      </w:r>
      <w:r w:rsidRPr="00CF2C7B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 xml:space="preserve"> wraz z szacunkowymi kosztami budowy oraz szacowanymi kosztami eksploatacyjnymi.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852048">
      <w:head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3534"/>
    <w:rsid w:val="003E686C"/>
    <w:rsid w:val="00430945"/>
    <w:rsid w:val="00473AE4"/>
    <w:rsid w:val="004F4CBA"/>
    <w:rsid w:val="0055102A"/>
    <w:rsid w:val="00563C07"/>
    <w:rsid w:val="005A1F7D"/>
    <w:rsid w:val="006160BC"/>
    <w:rsid w:val="006A399F"/>
    <w:rsid w:val="006F4324"/>
    <w:rsid w:val="007258A0"/>
    <w:rsid w:val="00772436"/>
    <w:rsid w:val="00774EDC"/>
    <w:rsid w:val="00775587"/>
    <w:rsid w:val="007756CD"/>
    <w:rsid w:val="007830D1"/>
    <w:rsid w:val="00830CAD"/>
    <w:rsid w:val="00843C18"/>
    <w:rsid w:val="00852048"/>
    <w:rsid w:val="00864AC2"/>
    <w:rsid w:val="008B3256"/>
    <w:rsid w:val="0092548E"/>
    <w:rsid w:val="00956D73"/>
    <w:rsid w:val="009C2588"/>
    <w:rsid w:val="009E5239"/>
    <w:rsid w:val="00A613E6"/>
    <w:rsid w:val="00A81467"/>
    <w:rsid w:val="00B82CE9"/>
    <w:rsid w:val="00BE2F23"/>
    <w:rsid w:val="00BF173A"/>
    <w:rsid w:val="00CA3829"/>
    <w:rsid w:val="00CF2C7B"/>
    <w:rsid w:val="00D4035C"/>
    <w:rsid w:val="00D75235"/>
    <w:rsid w:val="00DC5CD8"/>
    <w:rsid w:val="00DD2C89"/>
    <w:rsid w:val="00E34116"/>
    <w:rsid w:val="00E71D1D"/>
    <w:rsid w:val="00EA1A2C"/>
    <w:rsid w:val="00EA2504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Mariola Jędrasik</cp:lastModifiedBy>
  <cp:revision>31</cp:revision>
  <cp:lastPrinted>2014-05-05T11:56:00Z</cp:lastPrinted>
  <dcterms:created xsi:type="dcterms:W3CDTF">2014-10-20T10:14:00Z</dcterms:created>
  <dcterms:modified xsi:type="dcterms:W3CDTF">2017-01-24T08:47:00Z</dcterms:modified>
</cp:coreProperties>
</file>