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9EA" w:rsidRPr="007624D5" w:rsidRDefault="007749EA" w:rsidP="007749EA">
      <w:pPr>
        <w:pStyle w:val="NormalnyWeb"/>
        <w:spacing w:before="102" w:beforeAutospacing="0" w:after="0"/>
        <w:jc w:val="right"/>
      </w:pPr>
      <w:r w:rsidRPr="007624D5">
        <w:t xml:space="preserve">Żarnów, dnia </w:t>
      </w:r>
      <w:r w:rsidR="007624D5" w:rsidRPr="007624D5">
        <w:t>05.08</w:t>
      </w:r>
      <w:r w:rsidR="00AF21C4" w:rsidRPr="007624D5">
        <w:t>.2019</w:t>
      </w:r>
      <w:r w:rsidRPr="007624D5">
        <w:t xml:space="preserve"> roku</w:t>
      </w:r>
    </w:p>
    <w:p w:rsidR="007749EA" w:rsidRPr="007624D5" w:rsidRDefault="007749EA" w:rsidP="007749EA">
      <w:pPr>
        <w:pStyle w:val="NormalnyWeb"/>
        <w:spacing w:before="102" w:beforeAutospacing="0" w:after="0"/>
        <w:jc w:val="right"/>
      </w:pPr>
    </w:p>
    <w:p w:rsidR="007749EA" w:rsidRPr="007624D5" w:rsidRDefault="007749EA" w:rsidP="007749EA">
      <w:pPr>
        <w:pStyle w:val="NormalnyWeb"/>
        <w:spacing w:before="0" w:beforeAutospacing="0" w:after="0"/>
        <w:rPr>
          <w:b/>
          <w:bCs/>
        </w:rPr>
      </w:pPr>
      <w:r w:rsidRPr="007624D5">
        <w:rPr>
          <w:b/>
          <w:bCs/>
        </w:rPr>
        <w:t xml:space="preserve">ZAMAWIAJĄCY </w:t>
      </w:r>
    </w:p>
    <w:p w:rsidR="007749EA" w:rsidRPr="007624D5" w:rsidRDefault="007749EA" w:rsidP="007749EA">
      <w:pPr>
        <w:pStyle w:val="NormalnyWeb"/>
        <w:spacing w:before="0" w:beforeAutospacing="0" w:after="0"/>
        <w:rPr>
          <w:b/>
          <w:bCs/>
        </w:rPr>
      </w:pPr>
      <w:r w:rsidRPr="007624D5">
        <w:rPr>
          <w:b/>
          <w:bCs/>
        </w:rPr>
        <w:t>GMINA ŻARNÓW</w:t>
      </w:r>
    </w:p>
    <w:p w:rsidR="007749EA" w:rsidRPr="007624D5" w:rsidRDefault="00AF21C4" w:rsidP="007749EA">
      <w:pPr>
        <w:pStyle w:val="NormalnyWeb"/>
        <w:tabs>
          <w:tab w:val="left" w:pos="206"/>
          <w:tab w:val="right" w:pos="9072"/>
        </w:tabs>
        <w:spacing w:before="278" w:beforeAutospacing="0" w:after="0"/>
      </w:pPr>
      <w:r w:rsidRPr="007624D5">
        <w:rPr>
          <w:b/>
          <w:bCs/>
        </w:rPr>
        <w:t>IGWK.Z.271.</w:t>
      </w:r>
      <w:r w:rsidR="007624D5" w:rsidRPr="007624D5">
        <w:rPr>
          <w:b/>
          <w:bCs/>
        </w:rPr>
        <w:t>20</w:t>
      </w:r>
      <w:r w:rsidRPr="007624D5">
        <w:rPr>
          <w:b/>
          <w:bCs/>
        </w:rPr>
        <w:t>.1.2019</w:t>
      </w:r>
      <w:r w:rsidR="007749EA" w:rsidRPr="007624D5">
        <w:rPr>
          <w:b/>
          <w:bCs/>
        </w:rPr>
        <w:tab/>
        <w:t>Wszyscy Wykonawcy</w:t>
      </w:r>
    </w:p>
    <w:p w:rsidR="007749EA" w:rsidRPr="007624D5" w:rsidRDefault="007749EA" w:rsidP="007749EA">
      <w:pPr>
        <w:pStyle w:val="NormalnyWeb"/>
        <w:spacing w:before="278" w:beforeAutospacing="0" w:after="0"/>
        <w:jc w:val="center"/>
        <w:rPr>
          <w:b/>
        </w:rPr>
      </w:pPr>
    </w:p>
    <w:p w:rsidR="007749EA" w:rsidRPr="007624D5" w:rsidRDefault="007749EA" w:rsidP="007749EA">
      <w:pPr>
        <w:pStyle w:val="NormalnyWeb"/>
        <w:spacing w:before="278" w:beforeAutospacing="0" w:after="0"/>
        <w:jc w:val="center"/>
        <w:rPr>
          <w:b/>
        </w:rPr>
      </w:pPr>
      <w:r w:rsidRPr="007624D5">
        <w:rPr>
          <w:b/>
        </w:rPr>
        <w:t>Wyjaśnienia do treści SIWZ</w:t>
      </w:r>
    </w:p>
    <w:p w:rsidR="007749EA" w:rsidRPr="007624D5" w:rsidRDefault="007749EA" w:rsidP="007749EA">
      <w:pPr>
        <w:pStyle w:val="NormalnyWeb"/>
        <w:spacing w:before="278" w:beforeAutospacing="0" w:after="0"/>
        <w:ind w:left="2268" w:hanging="2268"/>
        <w:jc w:val="both"/>
        <w:rPr>
          <w:b/>
        </w:rPr>
      </w:pPr>
      <w:r w:rsidRPr="007624D5">
        <w:t xml:space="preserve">Przedmiot zamówienia: </w:t>
      </w:r>
      <w:r w:rsidR="007624D5" w:rsidRPr="007624D5">
        <w:rPr>
          <w:b/>
        </w:rPr>
        <w:t>Przedmiot zamówienia: „Odnawialne źródła energii na terenie Gmin Paradyż i Żarnów - pompy ciepła”.</w:t>
      </w:r>
    </w:p>
    <w:p w:rsidR="007749EA" w:rsidRPr="007624D5" w:rsidRDefault="007749EA" w:rsidP="007749EA">
      <w:pPr>
        <w:pStyle w:val="NormalnyWeb"/>
        <w:spacing w:before="278" w:beforeAutospacing="0" w:after="278"/>
        <w:ind w:firstLine="360"/>
        <w:jc w:val="both"/>
        <w:rPr>
          <w:b/>
        </w:rPr>
      </w:pPr>
      <w:r w:rsidRPr="007624D5">
        <w:t>Zamawiający na podstawie art. 38 ust. 1 i 2 ustawy z dnia 29 stycznia 2004 r. – Prawo zamówień publicznych (</w:t>
      </w:r>
      <w:r w:rsidR="00AF21C4" w:rsidRPr="007624D5">
        <w:rPr>
          <w:i/>
          <w:iCs/>
        </w:rPr>
        <w:t>Dz. U. z 2018 r. poz. 1986</w:t>
      </w:r>
      <w:r w:rsidRPr="007624D5">
        <w:t xml:space="preserve">) </w:t>
      </w:r>
      <w:r w:rsidRPr="007624D5">
        <w:rPr>
          <w:b/>
        </w:rPr>
        <w:t>na zgłoszone wnioski do treści SIWZ:</w:t>
      </w:r>
    </w:p>
    <w:p w:rsidR="00AF21C4" w:rsidRPr="007624D5" w:rsidRDefault="007624D5" w:rsidP="007624D5">
      <w:pPr>
        <w:pStyle w:val="Akapitzlist"/>
        <w:numPr>
          <w:ilvl w:val="0"/>
          <w:numId w:val="9"/>
        </w:numPr>
        <w:tabs>
          <w:tab w:val="left" w:pos="284"/>
        </w:tabs>
        <w:spacing w:after="0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7624D5">
        <w:rPr>
          <w:rFonts w:ascii="Times New Roman" w:hAnsi="Times New Roman" w:cs="Times New Roman"/>
          <w:sz w:val="24"/>
          <w:szCs w:val="24"/>
        </w:rPr>
        <w:t>Zamawiający ustalił maksymalny termin wykonania przedmiotu zamówienia na dzień 15.12.2019 r. Biorąc pod uwagę dużą liczbę realizowanych przetargów w formule „zaprojektuj i wybuduj”, bardzo ciężkie warunki geologiczne w tym rejonie oraz stopień skomplikowania kotłowni z pompą ciepła solanka/woda, powyższy termin jest nierealny. Prosimy o wydłużenie terminu do 06.2020 r.</w:t>
      </w:r>
    </w:p>
    <w:p w:rsidR="007624D5" w:rsidRPr="007624D5" w:rsidRDefault="007624D5" w:rsidP="007624D5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49EA" w:rsidRPr="007624D5" w:rsidRDefault="007749EA" w:rsidP="00B10E4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24D5">
        <w:rPr>
          <w:rFonts w:ascii="Times New Roman" w:hAnsi="Times New Roman" w:cs="Times New Roman"/>
          <w:b/>
          <w:sz w:val="24"/>
          <w:szCs w:val="24"/>
        </w:rPr>
        <w:t xml:space="preserve">Wyjaśnia co następuje: </w:t>
      </w:r>
    </w:p>
    <w:p w:rsidR="00B00418" w:rsidRPr="007624D5" w:rsidRDefault="00B00418" w:rsidP="00B10E4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24D5" w:rsidRPr="007624D5" w:rsidRDefault="003B47FA" w:rsidP="007624D5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24D5">
        <w:rPr>
          <w:rFonts w:ascii="Times New Roman" w:hAnsi="Times New Roman" w:cs="Times New Roman"/>
          <w:sz w:val="24"/>
          <w:szCs w:val="24"/>
        </w:rPr>
        <w:t>Ad. 1.</w:t>
      </w:r>
      <w:r w:rsidR="007624D5" w:rsidRPr="007624D5">
        <w:rPr>
          <w:rFonts w:ascii="Times New Roman" w:hAnsi="Times New Roman" w:cs="Times New Roman"/>
          <w:sz w:val="24"/>
          <w:szCs w:val="24"/>
        </w:rPr>
        <w:t xml:space="preserve"> Zamawiający wyraża zgodę na wydłużenie terminu</w:t>
      </w:r>
      <w:r w:rsidR="007624D5">
        <w:rPr>
          <w:rFonts w:ascii="Times New Roman" w:hAnsi="Times New Roman" w:cs="Times New Roman"/>
          <w:sz w:val="24"/>
          <w:szCs w:val="24"/>
        </w:rPr>
        <w:t xml:space="preserve"> wykonania przedmiotu zamówienia</w:t>
      </w:r>
      <w:bookmarkStart w:id="0" w:name="_GoBack"/>
      <w:bookmarkEnd w:id="0"/>
      <w:r w:rsidR="007624D5" w:rsidRPr="007624D5">
        <w:rPr>
          <w:rFonts w:ascii="Times New Roman" w:hAnsi="Times New Roman" w:cs="Times New Roman"/>
          <w:sz w:val="24"/>
          <w:szCs w:val="24"/>
        </w:rPr>
        <w:t xml:space="preserve"> </w:t>
      </w:r>
      <w:r w:rsidR="007624D5" w:rsidRPr="007624D5">
        <w:rPr>
          <w:rFonts w:ascii="Times New Roman" w:hAnsi="Times New Roman" w:cs="Times New Roman"/>
          <w:b/>
          <w:sz w:val="24"/>
          <w:szCs w:val="24"/>
        </w:rPr>
        <w:t>do dnia 30 czerwca 2020 r.</w:t>
      </w:r>
    </w:p>
    <w:p w:rsidR="00FB4A07" w:rsidRPr="007624D5" w:rsidRDefault="00FB4A07" w:rsidP="00BB3BE1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B4A07" w:rsidRPr="007624D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D43" w:rsidRDefault="004E1D43" w:rsidP="00B05242">
      <w:pPr>
        <w:spacing w:after="0" w:line="240" w:lineRule="auto"/>
      </w:pPr>
      <w:r>
        <w:separator/>
      </w:r>
    </w:p>
  </w:endnote>
  <w:endnote w:type="continuationSeparator" w:id="0">
    <w:p w:rsidR="004E1D43" w:rsidRDefault="004E1D43" w:rsidP="00B05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D43" w:rsidRDefault="004E1D43" w:rsidP="00B05242">
      <w:pPr>
        <w:spacing w:after="0" w:line="240" w:lineRule="auto"/>
      </w:pPr>
      <w:r>
        <w:separator/>
      </w:r>
    </w:p>
  </w:footnote>
  <w:footnote w:type="continuationSeparator" w:id="0">
    <w:p w:rsidR="004E1D43" w:rsidRDefault="004E1D43" w:rsidP="00B05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D43" w:rsidRDefault="007624D5">
    <w:pPr>
      <w:pStyle w:val="Nagwek"/>
    </w:pPr>
    <w:r>
      <w:rPr>
        <w:noProof/>
        <w:lang w:eastAsia="pl-PL"/>
      </w:rPr>
      <w:drawing>
        <wp:inline distT="0" distB="0" distL="0" distR="0">
          <wp:extent cx="5753100" cy="466725"/>
          <wp:effectExtent l="0" t="0" r="0" b="9525"/>
          <wp:docPr id="1" name="Obraz 1" descr="C:\Users\Admin\AppData\Local\Temp\7zO82B229EF\ciag-feprreg-rrp-lodz-ueefr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min\AppData\Local\Temp\7zO82B229EF\ciag-feprreg-rrp-lodz-ueefr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D74FB"/>
    <w:multiLevelType w:val="hybridMultilevel"/>
    <w:tmpl w:val="38BCDC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84FCD"/>
    <w:multiLevelType w:val="multilevel"/>
    <w:tmpl w:val="8160B9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73399E"/>
    <w:multiLevelType w:val="hybridMultilevel"/>
    <w:tmpl w:val="978A1FF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BD1636"/>
    <w:multiLevelType w:val="hybridMultilevel"/>
    <w:tmpl w:val="7E46DA50"/>
    <w:lvl w:ilvl="0" w:tplc="BB2056D2">
      <w:start w:val="1"/>
      <w:numFmt w:val="decimal"/>
      <w:lvlText w:val="Ad. 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A56024"/>
    <w:multiLevelType w:val="hybridMultilevel"/>
    <w:tmpl w:val="2A36BB5C"/>
    <w:lvl w:ilvl="0" w:tplc="431859A4">
      <w:start w:val="1"/>
      <w:numFmt w:val="decimal"/>
      <w:lvlText w:val="Ad. 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4F377B"/>
    <w:multiLevelType w:val="multilevel"/>
    <w:tmpl w:val="3190F2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AF5348"/>
    <w:multiLevelType w:val="hybridMultilevel"/>
    <w:tmpl w:val="1F16EE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483611"/>
    <w:multiLevelType w:val="hybridMultilevel"/>
    <w:tmpl w:val="EA5ECC74"/>
    <w:lvl w:ilvl="0" w:tplc="BD2E3D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121"/>
    <w:rsid w:val="0004681B"/>
    <w:rsid w:val="0005629F"/>
    <w:rsid w:val="000C0D26"/>
    <w:rsid w:val="000D5AE9"/>
    <w:rsid w:val="001406EF"/>
    <w:rsid w:val="001644CC"/>
    <w:rsid w:val="001A53C5"/>
    <w:rsid w:val="001F138D"/>
    <w:rsid w:val="00222DB3"/>
    <w:rsid w:val="00223713"/>
    <w:rsid w:val="002422B8"/>
    <w:rsid w:val="002B2885"/>
    <w:rsid w:val="003213E2"/>
    <w:rsid w:val="00337AE6"/>
    <w:rsid w:val="003B21BD"/>
    <w:rsid w:val="003B47FA"/>
    <w:rsid w:val="003E4121"/>
    <w:rsid w:val="004B176F"/>
    <w:rsid w:val="004C1098"/>
    <w:rsid w:val="004D4C05"/>
    <w:rsid w:val="004E056D"/>
    <w:rsid w:val="004E1D43"/>
    <w:rsid w:val="005008FD"/>
    <w:rsid w:val="00544258"/>
    <w:rsid w:val="0055560A"/>
    <w:rsid w:val="005A19DE"/>
    <w:rsid w:val="005C431E"/>
    <w:rsid w:val="00692513"/>
    <w:rsid w:val="006C00F8"/>
    <w:rsid w:val="006C6F3B"/>
    <w:rsid w:val="006D3BFA"/>
    <w:rsid w:val="00711F70"/>
    <w:rsid w:val="00724D7E"/>
    <w:rsid w:val="007624D5"/>
    <w:rsid w:val="007749EA"/>
    <w:rsid w:val="00785F1A"/>
    <w:rsid w:val="00786840"/>
    <w:rsid w:val="00793783"/>
    <w:rsid w:val="007A35A4"/>
    <w:rsid w:val="007F73F4"/>
    <w:rsid w:val="008E3110"/>
    <w:rsid w:val="00906386"/>
    <w:rsid w:val="0092554B"/>
    <w:rsid w:val="00992476"/>
    <w:rsid w:val="009D0DC3"/>
    <w:rsid w:val="009D6705"/>
    <w:rsid w:val="009D7220"/>
    <w:rsid w:val="009E220D"/>
    <w:rsid w:val="00A05D76"/>
    <w:rsid w:val="00A13176"/>
    <w:rsid w:val="00A839ED"/>
    <w:rsid w:val="00AF21C4"/>
    <w:rsid w:val="00B00418"/>
    <w:rsid w:val="00B05242"/>
    <w:rsid w:val="00B10E4C"/>
    <w:rsid w:val="00B35211"/>
    <w:rsid w:val="00B653A6"/>
    <w:rsid w:val="00BB3BE1"/>
    <w:rsid w:val="00BE20C4"/>
    <w:rsid w:val="00BF132E"/>
    <w:rsid w:val="00CA0C19"/>
    <w:rsid w:val="00CD22F1"/>
    <w:rsid w:val="00CE0EE7"/>
    <w:rsid w:val="00CF6386"/>
    <w:rsid w:val="00D442F5"/>
    <w:rsid w:val="00DD26EB"/>
    <w:rsid w:val="00E22FF7"/>
    <w:rsid w:val="00E2448C"/>
    <w:rsid w:val="00E30542"/>
    <w:rsid w:val="00E84B93"/>
    <w:rsid w:val="00EA0390"/>
    <w:rsid w:val="00EC4D59"/>
    <w:rsid w:val="00F32186"/>
    <w:rsid w:val="00F55D4D"/>
    <w:rsid w:val="00F71EC5"/>
    <w:rsid w:val="00FB4A07"/>
    <w:rsid w:val="00FC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49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749E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749E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05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5242"/>
  </w:style>
  <w:style w:type="paragraph" w:styleId="Stopka">
    <w:name w:val="footer"/>
    <w:basedOn w:val="Normalny"/>
    <w:link w:val="StopkaZnak"/>
    <w:uiPriority w:val="99"/>
    <w:unhideWhenUsed/>
    <w:rsid w:val="00B05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5242"/>
  </w:style>
  <w:style w:type="table" w:styleId="Tabela-Siatka">
    <w:name w:val="Table Grid"/>
    <w:basedOn w:val="Standardowy"/>
    <w:uiPriority w:val="59"/>
    <w:rsid w:val="00B05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05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52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49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749E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749E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05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5242"/>
  </w:style>
  <w:style w:type="paragraph" w:styleId="Stopka">
    <w:name w:val="footer"/>
    <w:basedOn w:val="Normalny"/>
    <w:link w:val="StopkaZnak"/>
    <w:uiPriority w:val="99"/>
    <w:unhideWhenUsed/>
    <w:rsid w:val="00B05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5242"/>
  </w:style>
  <w:style w:type="table" w:styleId="Tabela-Siatka">
    <w:name w:val="Table Grid"/>
    <w:basedOn w:val="Standardowy"/>
    <w:uiPriority w:val="59"/>
    <w:rsid w:val="00B05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05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5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5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132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Mariola Jędrasik</cp:lastModifiedBy>
  <cp:revision>25</cp:revision>
  <cp:lastPrinted>2018-06-11T11:36:00Z</cp:lastPrinted>
  <dcterms:created xsi:type="dcterms:W3CDTF">2018-06-08T07:48:00Z</dcterms:created>
  <dcterms:modified xsi:type="dcterms:W3CDTF">2019-08-05T10:22:00Z</dcterms:modified>
</cp:coreProperties>
</file>